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B" w:rsidRPr="008F4378" w:rsidRDefault="0065563B" w:rsidP="00F76238">
      <w:pPr>
        <w:ind w:left="5760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 xml:space="preserve">Изх. № </w:t>
      </w:r>
      <w:r w:rsidR="00F762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ИКК </w:t>
      </w:r>
      <w:r w:rsidR="00F76238">
        <w:rPr>
          <w:rFonts w:ascii="Times New Roman" w:hAnsi="Times New Roman"/>
          <w:b/>
          <w:sz w:val="24"/>
          <w:szCs w:val="24"/>
        </w:rPr>
        <w:t xml:space="preserve">3155 </w:t>
      </w:r>
      <w:r>
        <w:rPr>
          <w:rFonts w:ascii="Times New Roman" w:hAnsi="Times New Roman"/>
          <w:b/>
          <w:sz w:val="24"/>
          <w:szCs w:val="24"/>
          <w:lang w:val="bg-BG"/>
        </w:rPr>
        <w:t>/2</w:t>
      </w:r>
      <w:r w:rsidR="00C65CA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  <w:lang w:val="bg-BG"/>
        </w:rPr>
        <w:t>.11.2017г.</w:t>
      </w:r>
    </w:p>
    <w:p w:rsidR="0065563B" w:rsidRDefault="0065563B" w:rsidP="0065563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44BAD" w:rsidRDefault="00944BAD" w:rsidP="008F43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563B" w:rsidRDefault="008F4378" w:rsidP="008F437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F4378">
        <w:rPr>
          <w:rFonts w:ascii="Times New Roman" w:hAnsi="Times New Roman"/>
          <w:b/>
          <w:sz w:val="24"/>
          <w:szCs w:val="24"/>
          <w:lang w:val="bg-BG"/>
        </w:rPr>
        <w:t>СЪОБЩЕНИЕ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5563B" w:rsidRDefault="0065563B" w:rsidP="0065563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8F4378" w:rsidRPr="008F4378" w:rsidRDefault="008F4378" w:rsidP="008F4378">
      <w:pPr>
        <w:rPr>
          <w:rFonts w:ascii="Times New Roman" w:hAnsi="Times New Roman"/>
          <w:sz w:val="24"/>
          <w:szCs w:val="24"/>
          <w:lang w:val="bg-BG"/>
        </w:rPr>
      </w:pPr>
    </w:p>
    <w:p w:rsidR="008F4378" w:rsidRDefault="008F4378" w:rsidP="0065563B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F4378">
        <w:rPr>
          <w:rFonts w:ascii="Times New Roman" w:hAnsi="Times New Roman"/>
          <w:b/>
          <w:sz w:val="24"/>
          <w:szCs w:val="24"/>
          <w:lang w:val="bg-BG"/>
        </w:rPr>
        <w:t xml:space="preserve">ОТНОСНО: </w:t>
      </w:r>
      <w:r w:rsidRPr="008F4378">
        <w:rPr>
          <w:rFonts w:ascii="Times New Roman" w:eastAsia="Calibri" w:hAnsi="Times New Roman"/>
          <w:b/>
          <w:sz w:val="24"/>
          <w:szCs w:val="24"/>
          <w:lang w:val="bg-BG"/>
        </w:rPr>
        <w:t>ОБЩЕСТВЕНА ПОРЪЧКА</w:t>
      </w:r>
      <w:r w:rsidRPr="008F4378">
        <w:rPr>
          <w:rFonts w:ascii="Times New Roman" w:eastAsia="Calibri" w:hAnsi="Times New Roman"/>
          <w:b/>
          <w:sz w:val="24"/>
          <w:szCs w:val="24"/>
        </w:rPr>
        <w:t xml:space="preserve"> С ПРЕДМЕТ</w:t>
      </w:r>
      <w:r w:rsidRPr="008F4378">
        <w:rPr>
          <w:rFonts w:ascii="Times New Roman" w:eastAsia="Calibri" w:hAnsi="Times New Roman"/>
          <w:b/>
          <w:sz w:val="24"/>
          <w:szCs w:val="24"/>
          <w:lang w:val="ru-RU"/>
        </w:rPr>
        <w:t>:</w:t>
      </w:r>
      <w:r w:rsidRPr="008F4378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8F4378">
        <w:rPr>
          <w:rFonts w:ascii="Times New Roman" w:hAnsi="Times New Roman"/>
          <w:b/>
          <w:sz w:val="24"/>
          <w:szCs w:val="24"/>
        </w:rPr>
        <w:t>"ИЗГРАЖДАНЕ, РЕКОНСТРУКЦИЯ И РЕХАБИЛИТАЦИЯ НА ВОДОСНАБДИТЕЛНИТЕ СИСТЕМИ И СЪОРЪЖЕНИЯ НА ТЕРИТОРИЯТА НА ОБЩИНА КАСПИЧАН"</w:t>
      </w:r>
    </w:p>
    <w:p w:rsidR="008F4378" w:rsidRDefault="008F4378" w:rsidP="008F437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4378" w:rsidRDefault="008F4378" w:rsidP="008F437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5563B" w:rsidRDefault="008F4378" w:rsidP="0065563B">
      <w:pPr>
        <w:pStyle w:val="a4"/>
        <w:ind w:left="20" w:right="20" w:firstLine="547"/>
        <w:rPr>
          <w:szCs w:val="24"/>
        </w:rPr>
      </w:pPr>
      <w:r w:rsidRPr="0065563B">
        <w:rPr>
          <w:rFonts w:ascii="Times New Roman" w:hAnsi="Times New Roman"/>
          <w:szCs w:val="24"/>
        </w:rPr>
        <w:t>На основание чл. 57, ал. 3 от ППЗОП, Ви уведомяваме, че комисията, назначена със Заповед №</w:t>
      </w:r>
      <w:r>
        <w:t xml:space="preserve">РД – 25 – 535/07.11.2017г. на Кмета на Община Каспичан, </w:t>
      </w:r>
      <w:r w:rsidR="0065563B">
        <w:t>на 0</w:t>
      </w:r>
      <w:r w:rsidR="00944BAD">
        <w:rPr>
          <w:lang w:val="en-US"/>
        </w:rPr>
        <w:t>1</w:t>
      </w:r>
      <w:r w:rsidR="0065563B">
        <w:t xml:space="preserve">.12.2017г. от </w:t>
      </w:r>
      <w:r w:rsidR="00944BAD">
        <w:rPr>
          <w:lang w:val="en-US"/>
        </w:rPr>
        <w:t>14</w:t>
      </w:r>
      <w:r w:rsidR="0065563B">
        <w:t xml:space="preserve">:00 часа </w:t>
      </w:r>
      <w:r>
        <w:t xml:space="preserve">ще отвори </w:t>
      </w:r>
      <w:r w:rsidR="0065563B">
        <w:t xml:space="preserve">и оповести </w:t>
      </w:r>
      <w:r w:rsidR="0065563B">
        <w:rPr>
          <w:szCs w:val="24"/>
        </w:rPr>
        <w:t xml:space="preserve">ценовите оферти на допуснатите до този етап на процедурата участници в горепосочената обществената поръчка, в Заседателна зала на община Каспичан, с адрес гр. Каспичан, </w:t>
      </w:r>
      <w:r w:rsidR="0065563B">
        <w:rPr>
          <w:szCs w:val="24"/>
          <w:lang w:val="ru-RU"/>
        </w:rPr>
        <w:t>у</w:t>
      </w:r>
      <w:r w:rsidR="0065563B">
        <w:rPr>
          <w:rFonts w:eastAsia="Microsoft Sans Serif"/>
          <w:szCs w:val="24"/>
        </w:rPr>
        <w:t>л. „Мадарски конник" № 91</w:t>
      </w:r>
      <w:r w:rsidR="0065563B">
        <w:rPr>
          <w:szCs w:val="24"/>
        </w:rPr>
        <w:t>.</w:t>
      </w:r>
    </w:p>
    <w:p w:rsidR="008F4378" w:rsidRDefault="0065563B" w:rsidP="0065563B">
      <w:pPr>
        <w:pStyle w:val="a4"/>
        <w:ind w:left="20" w:right="20" w:firstLine="547"/>
        <w:rPr>
          <w:szCs w:val="24"/>
        </w:rPr>
      </w:pPr>
      <w:r>
        <w:rPr>
          <w:szCs w:val="24"/>
        </w:rPr>
        <w:t>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на достъп до сградата, в която се извършва отварянето. Не се изисква нотариална заверка на пълномощното</w:t>
      </w:r>
    </w:p>
    <w:p w:rsidR="008F4378" w:rsidRDefault="008F4378" w:rsidP="0065563B">
      <w:pPr>
        <w:pStyle w:val="a4"/>
        <w:ind w:right="20"/>
        <w:rPr>
          <w:szCs w:val="24"/>
        </w:rPr>
      </w:pPr>
    </w:p>
    <w:p w:rsidR="008F4378" w:rsidRDefault="008F4378" w:rsidP="008F4378">
      <w:pPr>
        <w:pStyle w:val="a4"/>
        <w:ind w:left="20" w:right="20" w:firstLine="547"/>
        <w:rPr>
          <w:szCs w:val="24"/>
        </w:rPr>
      </w:pPr>
    </w:p>
    <w:p w:rsidR="008F4378" w:rsidRDefault="008F4378" w:rsidP="008F4378">
      <w:pPr>
        <w:pStyle w:val="a4"/>
        <w:ind w:left="20" w:right="20" w:firstLine="547"/>
      </w:pPr>
      <w:r>
        <w:rPr>
          <w:szCs w:val="24"/>
        </w:rPr>
        <w:t>С уважение</w:t>
      </w:r>
      <w:r w:rsidR="0065563B">
        <w:rPr>
          <w:szCs w:val="24"/>
        </w:rPr>
        <w:t xml:space="preserve">: </w:t>
      </w:r>
      <w:r w:rsidR="0065563B" w:rsidRPr="000B7274">
        <w:rPr>
          <w:szCs w:val="24"/>
        </w:rPr>
        <w:t>.</w:t>
      </w:r>
      <w:r w:rsidRPr="000B7274">
        <w:rPr>
          <w:szCs w:val="24"/>
        </w:rPr>
        <w:t>.............</w:t>
      </w:r>
      <w:r w:rsidR="0065563B" w:rsidRPr="000B7274">
        <w:rPr>
          <w:szCs w:val="24"/>
        </w:rPr>
        <w:t>п................</w:t>
      </w:r>
    </w:p>
    <w:p w:rsidR="008F4378" w:rsidRPr="0065563B" w:rsidRDefault="0065563B" w:rsidP="008F4378">
      <w:pPr>
        <w:pStyle w:val="a4"/>
        <w:ind w:left="20" w:right="20" w:firstLine="547"/>
        <w:rPr>
          <w:b/>
          <w:szCs w:val="24"/>
        </w:rPr>
      </w:pPr>
      <w:r w:rsidRPr="0065563B">
        <w:rPr>
          <w:b/>
          <w:bCs/>
          <w:szCs w:val="24"/>
          <w:lang w:val="ru-RU"/>
        </w:rPr>
        <w:t>МИЛЕНА НЕДЕВА</w:t>
      </w:r>
    </w:p>
    <w:p w:rsidR="0065563B" w:rsidRPr="0065563B" w:rsidRDefault="0065563B" w:rsidP="008F4378">
      <w:pPr>
        <w:pStyle w:val="a4"/>
        <w:ind w:left="20" w:right="20" w:firstLine="547"/>
        <w:rPr>
          <w:b/>
        </w:rPr>
      </w:pPr>
      <w:r w:rsidRPr="0065563B">
        <w:rPr>
          <w:b/>
          <w:szCs w:val="24"/>
        </w:rPr>
        <w:t>КМЕТ НА ОБЩИНА КАСПИЧАН</w:t>
      </w:r>
    </w:p>
    <w:p w:rsidR="008F4378" w:rsidRDefault="008F4378" w:rsidP="0065563B">
      <w:pPr>
        <w:pStyle w:val="a4"/>
      </w:pPr>
    </w:p>
    <w:p w:rsidR="008F4378" w:rsidRDefault="008F4378" w:rsidP="008F4378">
      <w:pPr>
        <w:pStyle w:val="a4"/>
        <w:ind w:left="20" w:right="20" w:firstLine="547"/>
        <w:rPr>
          <w:szCs w:val="24"/>
        </w:rPr>
      </w:pPr>
    </w:p>
    <w:p w:rsidR="008F4378" w:rsidRPr="0065563B" w:rsidRDefault="0065563B" w:rsidP="00944BAD">
      <w:pPr>
        <w:ind w:firstLine="567"/>
        <w:jc w:val="both"/>
        <w:rPr>
          <w:rFonts w:ascii="Times New Roman" w:eastAsia="Calibri" w:hAnsi="Times New Roman"/>
          <w:b/>
          <w:i/>
          <w:sz w:val="24"/>
          <w:szCs w:val="24"/>
          <w:lang w:val="bg-BG"/>
        </w:rPr>
      </w:pPr>
      <w:r w:rsidRPr="0065563B">
        <w:rPr>
          <w:i/>
        </w:rPr>
        <w:t>Подписите са заличени на основание чл. 42, ал. 5 от ЗОП и чл. 2, ал. 2, т. 5 от ЗЗЛД.</w:t>
      </w:r>
    </w:p>
    <w:sectPr w:rsidR="008F4378" w:rsidRPr="0065563B" w:rsidSect="004A4A3F">
      <w:headerReference w:type="default" r:id="rId7"/>
      <w:footerReference w:type="default" r:id="rId8"/>
      <w:headerReference w:type="first" r:id="rId9"/>
      <w:pgSz w:w="11907" w:h="16840" w:code="9"/>
      <w:pgMar w:top="675" w:right="963" w:bottom="360" w:left="1152" w:header="510" w:footer="51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3B" w:rsidRDefault="007D383B">
      <w:r>
        <w:separator/>
      </w:r>
    </w:p>
  </w:endnote>
  <w:endnote w:type="continuationSeparator" w:id="0">
    <w:p w:rsidR="007D383B" w:rsidRDefault="007D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3A" w:rsidRPr="0074019E" w:rsidRDefault="0025253A" w:rsidP="0025253A">
    <w:pPr>
      <w:pStyle w:val="a8"/>
      <w:jc w:val="both"/>
      <w:rPr>
        <w:lang w:val="ru-RU"/>
      </w:rPr>
    </w:pPr>
  </w:p>
  <w:p w:rsidR="006A03E6" w:rsidRDefault="004164EF">
    <w:pPr>
      <w:pStyle w:val="a8"/>
    </w:pPr>
    <w:r>
      <w:rPr>
        <w:noProof/>
        <w:lang w:val="bg-BG" w:eastAsia="bg-BG"/>
      </w:rPr>
      <w:pict>
        <v:group id="Group 32" o:spid="_x0000_s2157" style="position:absolute;margin-left:33.15pt;margin-top:2.9pt;width:544.2pt;height:8.25pt;z-index:251653632;mso-position-horizontal-relative:page" coordorigin="585,15264" coordsize="1088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">
          <o:lock v:ext="edit" aspectratio="t"/>
          <v:shape id="Freeform 33" o:spid="_x0000_s2160" style="position:absolute;left:10374;top:15264;width:1095;height:162;visibility:visible;mso-wrap-style:square;v-text-anchor:top" coordsize="109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j5MQA&#10;AADbAAAADwAAAGRycy9kb3ducmV2LnhtbESPQU/DMAyF70j8h8hIuyCWbkLVKMsmhobEdYMfYDWm&#10;KW2cKglrt1+PD5N2s/We3/u83k6+VyeKqQ1sYDEvQBHXwbbcGPj++nhagUoZ2WIfmAycKcF2c3+3&#10;xsqGkQ90OuZGSQinCg24nIdK61Q78pjmYSAW7SdEj1nW2GgbcZRw3+tlUZTaY8vS4HCgd0d1d/zz&#10;BrrdZdH9lrsyPzer2D+O+5eD2xsze5jeXkFlmvLNfL3+tI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4+TEAAAA2wAAAA8AAAAAAAAAAAAAAAAAmAIAAGRycy9k&#10;b3ducmV2LnhtbFBLBQYAAAAABAAEAPUAAACJAwAAAAA=&#10;" path="m1095,r,233l308,233,,,1095,xe" fillcolor="silver" strokeweight=".25pt">
            <v:path arrowok="t" o:connecttype="custom" o:connectlocs="1095,0;1095,162;308,162;0,0;1095,0" o:connectangles="0,0,0,0,0"/>
            <o:lock v:ext="edit" aspectratio="t"/>
          </v:shape>
          <v:shape id="Freeform 34" o:spid="_x0000_s2159" style="position:absolute;left:585;top:15270;width:9792;height:1;visibility:visible;mso-wrap-style:square;v-text-anchor:top" coordsize="979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dxsEA&#10;AADbAAAADwAAAGRycy9kb3ducmV2LnhtbERPTYvCMBC9L/gfwix4W1NFF+kaZVEEUfdQ9eBxaMa2&#10;bDMpSdTqrzeC4G0e73Mms9bU4kLOV5YV9HsJCOLc6ooLBYf98msMwgdkjbVlUnAjD7Np52OCqbZX&#10;zuiyC4WIIexTVFCG0KRS+rwkg75nG+LInawzGCJ0hdQOrzHc1HKQJN/SYMWxocSG5iXl/7uzUbDY&#10;mow2+1F7/Fs7zMztfsqHd6W6n+3vD4hAbXiLX+6VjvP78Pw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Z3cbBAAAA2wAAAA8AAAAAAAAAAAAAAAAAmAIAAGRycy9kb3du&#10;cmV2LnhtbFBLBQYAAAAABAAEAPUAAACGAwAAAAA=&#10;" path="m,l9792,e" filled="f" strokeweight=".25pt">
            <v:path arrowok="t" o:connecttype="custom" o:connectlocs="0,0;9792,0" o:connectangles="0,0"/>
            <o:lock v:ext="edit" aspectratio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2158" type="#_x0000_t202" style="position:absolute;left:720;top:15282;width:1152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CusAA&#10;AADbAAAADwAAAGRycy9kb3ducmV2LnhtbERPTWvCQBC9F/wPywje6kYPUqKriBIaBA9q63nIjkkw&#10;OxuzU43/vlsoeJvH+5zFqneNulMXas8GJuMEFHHhbc2lga9T9v4BKgiyxcYzGXhSgNVy8LbA1PoH&#10;H+h+lFLFEA4pGqhE2lTrUFTkMIx9Sxy5i+8cSoRdqW2HjxjuGj1Nkpl2WHNsqLClTUXF9fjjDOQH&#10;wd32M9tf2813uMk523M+MWY07NdzUEK9vMT/7tzG+VP4+yUeo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WCusAAAADbAAAADwAAAAAAAAAAAAAAAACYAgAAZHJzL2Rvd25y&#10;ZXYueG1sUEsFBgAAAAAEAAQA9QAAAIUDAAAAAA==&#10;" filled="f" fillcolor="silver" stroked="f" strokeweight=".25pt">
            <o:lock v:ext="edit" aspectratio="t"/>
            <v:textbox inset="0,0,0,0">
              <w:txbxContent>
                <w:p w:rsidR="006A03E6" w:rsidRPr="006533D8" w:rsidRDefault="006A03E6" w:rsidP="006A03E6">
                  <w:pPr>
                    <w:jc w:val="center"/>
                    <w:rPr>
                      <w:color w:val="808080"/>
                      <w:sz w:val="8"/>
                      <w:lang w:val="bg-BG"/>
                    </w:rPr>
                  </w:pPr>
                  <w:r w:rsidRPr="006533D8">
                    <w:rPr>
                      <w:color w:val="808080"/>
                      <w:sz w:val="8"/>
                    </w:rPr>
                    <w:t xml:space="preserve">DESIGN BY VALO </w:t>
                  </w:r>
                  <w:r w:rsidRPr="006533D8">
                    <w:rPr>
                      <w:color w:val="808080"/>
                      <w:sz w:val="8"/>
                    </w:rPr>
                    <w:sym w:font="Symbol" w:char="F0D3"/>
                  </w:r>
                  <w:r w:rsidRPr="006533D8">
                    <w:rPr>
                      <w:color w:val="808080"/>
                      <w:sz w:val="8"/>
                    </w:rPr>
                    <w:t xml:space="preserve"> 200</w:t>
                  </w:r>
                  <w:r w:rsidR="00E5677C" w:rsidRPr="006533D8">
                    <w:rPr>
                      <w:color w:val="808080"/>
                      <w:sz w:val="8"/>
                      <w:lang w:val="bg-BG"/>
                    </w:rPr>
                    <w:t>9</w:t>
                  </w:r>
                </w:p>
              </w:txbxContent>
            </v:textbox>
          </v:shape>
          <w10:wrap anchorx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3B" w:rsidRDefault="007D383B">
      <w:r>
        <w:separator/>
      </w:r>
    </w:p>
  </w:footnote>
  <w:footnote w:type="continuationSeparator" w:id="0">
    <w:p w:rsidR="007D383B" w:rsidRDefault="007D3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38" w:rsidRDefault="004164EF">
    <w:pPr>
      <w:pStyle w:val="a7"/>
      <w:rPr>
        <w:lang w:val="bg-BG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" o:spid="_x0000_s2162" type="#_x0000_t202" style="position:absolute;margin-left:380.4pt;margin-top:3.75pt;width:79.2pt;height:9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" fillcolor="silver" strokecolor="gray">
          <v:textbox inset="0,0,2mm,0">
            <w:txbxContent>
              <w:p w:rsidR="00E5677C" w:rsidRPr="006533D8" w:rsidRDefault="00F04BCC" w:rsidP="00F04BCC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rStyle w:val="ac"/>
                    <w:sz w:val="16"/>
                    <w:szCs w:val="16"/>
                    <w:lang w:val="bg-BG"/>
                  </w:rPr>
                  <w:t>стр.</w:t>
                </w:r>
                <w:r w:rsidR="004164EF" w:rsidRPr="006533D8">
                  <w:rPr>
                    <w:rStyle w:val="ac"/>
                    <w:sz w:val="16"/>
                    <w:szCs w:val="16"/>
                  </w:rPr>
                  <w:fldChar w:fldCharType="begin"/>
                </w:r>
                <w:r w:rsidR="006533D8" w:rsidRPr="006533D8">
                  <w:rPr>
                    <w:rStyle w:val="ac"/>
                    <w:sz w:val="16"/>
                    <w:szCs w:val="16"/>
                  </w:rPr>
                  <w:instrText xml:space="preserve"> PAGE </w:instrText>
                </w:r>
                <w:r w:rsidR="004164EF" w:rsidRPr="006533D8">
                  <w:rPr>
                    <w:rStyle w:val="ac"/>
                    <w:sz w:val="16"/>
                    <w:szCs w:val="16"/>
                  </w:rPr>
                  <w:fldChar w:fldCharType="separate"/>
                </w:r>
                <w:r w:rsidR="008F4378">
                  <w:rPr>
                    <w:rStyle w:val="ac"/>
                    <w:noProof/>
                    <w:sz w:val="16"/>
                    <w:szCs w:val="16"/>
                  </w:rPr>
                  <w:t>2</w:t>
                </w:r>
                <w:r w:rsidR="004164EF" w:rsidRPr="006533D8">
                  <w:rPr>
                    <w:rStyle w:val="ac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bg-BG" w:eastAsia="bg-BG"/>
      </w:rPr>
      <w:pict>
        <v:line id="Line 103" o:spid="_x0000_s2161" style="position:absolute;z-index:251661824;visibility:visible" from="25.5pt,4.55pt" to="379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A3FgIAACs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" strokecolor="gray"/>
      </w:pict>
    </w:r>
    <w:r>
      <w:rPr>
        <w:noProof/>
        <w:lang w:val="bg-BG" w:eastAsia="bg-BG"/>
      </w:rPr>
      <w:pict>
        <v:group id="_x0000_s2123" style="position:absolute;margin-left:0;margin-top:0;width:24.95pt;height:36pt;z-index:251659776" coordorigin="4752,720" coordsize="1738,2448">
          <v:shape id="_x0000_s2124" style="position:absolute;left:4752;top:720;width:1738;height:2448" coordsize="3231,4975" path="m2500,4974r-1722,1l,4094,,47r649,l649,509r629,l1278,47r669,l1947,488r650,l2597,5,3231,r,4110l2493,4958r7,16xe" fillcolor="#cff" strokeweight=".25pt">
            <v:fill focusposition=".5,.5" focussize="" type="gradientRadial"/>
            <v:imagedata gain="2147483647f" grayscale="t" bilevel="t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5" type="#_x0000_t75" style="position:absolute;left:4801;top:1282;width:1644;height:622;visibility:visible;mso-wrap-edited:f" filled="t" stroked="t" strokeweight=".25pt">
            <v:imagedata r:id="rId1" o:title="" gain="2147483647f" grayscale="t" bilevel="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26" type="#_x0000_t136" style="position:absolute;left:4803;top:1048;width:1640;height:213" fillcolor="#fc0" strokeweight=".25pt">
            <v:shadow color="#868686"/>
            <v:textpath style="font-family:&quot;TmsCyr&quot;;font-weight:bold;v-text-kern:t" trim="t" fitpath="t" string="каспичан"/>
          </v:shape>
          <v:group id="_x0000_s2127" style="position:absolute;left:5430;top:1918;width:370;height:1202" coordorigin="3744,4752" coordsize="1104,3324">
            <v:shape id="_x0000_s2128" style="position:absolute;left:3745;top:4763;width:528;height:1440" coordsize="528,1440" path="m2,1092l,,58,r,698l528,1004r,436l2,1092xe" fillcolor="yellow" strokeweight=".25pt">
              <v:fill color2="#fc9" focus="100%" type="gradient"/>
              <v:path arrowok="t"/>
            </v:shape>
            <v:shape id="_x0000_s2129" style="position:absolute;left:3752;top:5972;width:520;height:852" coordsize="520,852" path="m,510l,,520,354r,498l,510xe" fillcolor="yellow" strokeweight=".25pt">
              <v:fill color2="#fc9" focus="100%" type="gradient"/>
              <v:path arrowok="t"/>
            </v:shape>
            <v:shape id="_x0000_s2130" style="position:absolute;left:3744;top:6596;width:520;height:852" coordsize="520,852" path="m,510l,,520,354r,498l,510xe" fillcolor="yellow" strokeweight=".25pt">
              <v:fill color2="#fc9" focus="100%" type="gradient"/>
              <v:path arrowok="t"/>
            </v:shape>
            <v:shape id="_x0000_s2131" style="position:absolute;left:3744;top:7224;width:520;height:852" coordsize="520,852" path="m,510l,,520,354r,498l,510xe" fillcolor="yellow" strokeweight=".25pt">
              <v:fill color2="#fc9" focus="100%" type="gradient"/>
              <v:path arrowok="t"/>
            </v:shape>
            <v:shape id="_x0000_s2132" style="position:absolute;left:4320;top:4752;width:528;height:1440;flip:x" coordsize="528,1440" path="m2,1092l,,58,r,698l528,1004r,436l2,1092xe" fillcolor="yellow" strokeweight=".25pt">
              <v:fill color2="#fc9" focus="100%" type="gradient"/>
              <v:path arrowok="t"/>
            </v:shape>
            <v:shape id="_x0000_s2133" style="position:absolute;left:4327;top:5961;width:520;height:852;flip:x" coordsize="520,852" path="m,510l,,520,354r,498l,510xe" fillcolor="yellow" strokeweight=".25pt">
              <v:fill color2="#fc9" focus="100%" type="gradient"/>
              <v:path arrowok="t"/>
            </v:shape>
            <v:shape id="_x0000_s2134" style="position:absolute;left:4319;top:6585;width:520;height:852;flip:x" coordsize="520,852" path="m,510l,,520,354r,498l,510xe" fillcolor="yellow" strokeweight=".25pt">
              <v:fill color2="#fc9" focus="100%" type="gradient"/>
              <v:path arrowok="t"/>
            </v:shape>
            <v:shape id="_x0000_s2135" style="position:absolute;left:4319;top:7213;width:520;height:852;flip:x" coordsize="520,852" path="m,510l,,520,354r,498l,510xe" fillcolor="yellow" strokeweight=".25pt">
              <v:fill color2="#fc9" focus="100%" type="gradient"/>
              <v:path arrowok="t"/>
            </v:shape>
          </v:group>
          <v:group id="_x0000_s2136" style="position:absolute;left:5922;top:1918;width:370;height:975" coordorigin="5328,4752" coordsize="1104,2696">
            <v:shape id="_x0000_s2137" style="position:absolute;left:5329;top:4763;width:528;height:1440" coordsize="528,1440" path="m2,1092l,,58,r,698l528,1004r,436l2,1092xe" fillcolor="yellow" strokeweight=".25pt">
              <v:fill color2="#fc9" focus="100%" type="gradient"/>
              <v:path arrowok="t"/>
            </v:shape>
            <v:shape id="_x0000_s2138" style="position:absolute;left:5336;top:5972;width:520;height:852" coordsize="520,852" path="m,510l,,520,354r,498l,510xe" fillcolor="yellow" strokeweight=".25pt">
              <v:fill color2="#fc9" focus="100%" type="gradient"/>
              <v:path arrowok="t"/>
            </v:shape>
            <v:shape id="_x0000_s2139" style="position:absolute;left:5328;top:6596;width:520;height:852" coordsize="520,852" path="m,510l,,520,354r,498l,510xe" fillcolor="yellow" strokeweight=".25pt">
              <v:fill color2="#fc9" focus="100%" type="gradient"/>
              <v:path arrowok="t"/>
            </v:shape>
            <v:shape id="_x0000_s2140" style="position:absolute;left:5904;top:4752;width:528;height:1440;flip:x" coordsize="528,1440" path="m2,1092l,,58,r,698l528,1004r,436l2,1092xe" fillcolor="yellow" strokeweight=".25pt">
              <v:fill color2="#fc9" focus="100%" type="gradient"/>
              <v:path arrowok="t"/>
            </v:shape>
            <v:shape id="_x0000_s2141" style="position:absolute;left:5911;top:5961;width:520;height:852;flip:x" coordsize="520,852" path="m,510l,,520,354r,498l,510xe" fillcolor="yellow" strokeweight=".25pt">
              <v:fill color2="#fc9" focus="100%" type="gradient"/>
              <v:path arrowok="t"/>
            </v:shape>
            <v:shape id="_x0000_s2142" style="position:absolute;left:5903;top:6585;width:520;height:852;flip:x" coordsize="520,852" path="m,510l,,520,354r,498l,510xe" fillcolor="yellow" strokeweight=".25pt">
              <v:fill color2="#fc9" focus="100%" type="gradient"/>
              <v:path arrowok="t"/>
            </v:shape>
          </v:group>
          <v:group id="_x0000_s2143" style="position:absolute;left:4947;top:1928;width:370;height:975" coordorigin="2304,4780" coordsize="1104,2696">
            <v:shape id="_x0000_s2144" style="position:absolute;left:2305;top:4791;width:528;height:1440" coordsize="528,1440" path="m2,1092l,,58,r,698l528,1004r,436l2,1092xe" fillcolor="yellow" strokeweight=".25pt">
              <v:fill color2="#fc9" focus="100%" type="gradient"/>
              <v:path arrowok="t"/>
            </v:shape>
            <v:shape id="_x0000_s2145" style="position:absolute;left:2312;top:6000;width:520;height:852" coordsize="520,852" path="m,510l,,520,354r,498l,510xe" fillcolor="yellow" strokeweight=".25pt">
              <v:fill color2="#fc9" focus="100%" type="gradient"/>
              <v:path arrowok="t"/>
            </v:shape>
            <v:shape id="_x0000_s2146" style="position:absolute;left:2304;top:6624;width:520;height:852" coordsize="520,852" path="m,510l,,520,354r,498l,510xe" fillcolor="yellow" strokeweight=".25pt">
              <v:fill color2="#fc9" focus="100%" type="gradient"/>
              <v:path arrowok="t"/>
            </v:shape>
            <v:shape id="_x0000_s2147" style="position:absolute;left:2880;top:4780;width:528;height:1440;flip:x" coordsize="528,1440" path="m2,1092l,,58,r,698l528,1004r,436l2,1092xe" fillcolor="yellow" strokeweight=".25pt">
              <v:fill color2="#fc9" focus="100%" type="gradient"/>
              <v:path arrowok="t"/>
            </v:shape>
            <v:shape id="_x0000_s2148" style="position:absolute;left:2887;top:5989;width:520;height:852;flip:x" coordsize="520,852" path="m,510l,,520,354r,498l,510xe" fillcolor="yellow" strokeweight=".25pt">
              <v:fill color2="#fc9" focus="100%" type="gradient"/>
              <v:path arrowok="t"/>
            </v:shape>
            <v:shape id="_x0000_s2149" style="position:absolute;left:2879;top:6613;width:520;height:852;flip:x" coordsize="520,852" path="m,510l,,520,354r,498l,510xe" fillcolor="yellow" strokeweight=".25pt">
              <v:fill color2="#fc9" focus="100%" type="gradient"/>
              <v:path arrowok="t"/>
            </v:shape>
          </v:group>
        </v:group>
        <o:OLEObject Type="Embed" ProgID="Word.Picture.8" ShapeID="_x0000_s2125" DrawAspect="Content" ObjectID="_1573473749" r:id="rId2"/>
      </w:pict>
    </w:r>
  </w:p>
  <w:p w:rsidR="00D45638" w:rsidRDefault="00D45638">
    <w:pPr>
      <w:pStyle w:val="a7"/>
      <w:rPr>
        <w:lang w:val="bg-BG"/>
      </w:rPr>
    </w:pPr>
  </w:p>
  <w:p w:rsidR="00E5677C" w:rsidRDefault="00E5677C">
    <w:pPr>
      <w:pStyle w:val="a7"/>
      <w:rPr>
        <w:lang w:val="bg-BG"/>
      </w:rPr>
    </w:pPr>
  </w:p>
  <w:p w:rsidR="00D45638" w:rsidRPr="00D45638" w:rsidRDefault="00D45638">
    <w:pPr>
      <w:pStyle w:val="a7"/>
      <w:rPr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0D" w:rsidRPr="00EF36A5" w:rsidRDefault="0066297D" w:rsidP="00FE260D">
    <w:pPr>
      <w:pStyle w:val="a7"/>
      <w:tabs>
        <w:tab w:val="left" w:pos="708"/>
      </w:tabs>
      <w:ind w:left="-720" w:right="241"/>
      <w:rPr>
        <w:b/>
        <w:color w:val="808080"/>
        <w:lang w:val="ru-RU"/>
      </w:rPr>
    </w:pPr>
    <w:r>
      <w:rPr>
        <w:b/>
        <w:noProof/>
        <w:color w:val="808080"/>
        <w:lang w:val="bg-BG" w:eastAsia="bg-BG"/>
      </w:rPr>
      <w:drawing>
        <wp:inline distT="0" distB="0" distL="0" distR="0">
          <wp:extent cx="1438910" cy="485140"/>
          <wp:effectExtent l="0" t="0" r="0" b="0"/>
          <wp:docPr id="1" name="Картина 1" descr="ISO9001_ING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_ING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260D" w:rsidRPr="00EF36A5">
      <w:rPr>
        <w:b/>
        <w:color w:val="808080"/>
        <w:lang w:val="ru-RU"/>
      </w:rPr>
      <w:t xml:space="preserve">  </w:t>
    </w:r>
    <w:r w:rsidR="00FE260D">
      <w:rPr>
        <w:rFonts w:ascii="Verdana" w:hAnsi="Verdana"/>
        <w:color w:val="808080"/>
        <w:sz w:val="17"/>
        <w:szCs w:val="17"/>
        <w:lang w:val="bg-BG"/>
      </w:rPr>
      <w:t xml:space="preserve">Система за управление на качеството </w:t>
    </w:r>
    <w:r w:rsidR="00FE260D">
      <w:rPr>
        <w:rFonts w:ascii="Verdana" w:hAnsi="Verdana"/>
        <w:color w:val="808080"/>
        <w:sz w:val="17"/>
        <w:szCs w:val="17"/>
      </w:rPr>
      <w:t>ISO</w:t>
    </w:r>
    <w:r w:rsidR="00FE260D">
      <w:rPr>
        <w:rFonts w:ascii="Verdana" w:hAnsi="Verdana"/>
        <w:color w:val="808080"/>
        <w:sz w:val="17"/>
        <w:szCs w:val="17"/>
        <w:lang w:val="ru-RU"/>
      </w:rPr>
      <w:t xml:space="preserve"> 9001:200</w:t>
    </w:r>
    <w:r w:rsidR="00FE260D" w:rsidRPr="00EF36A5">
      <w:rPr>
        <w:rFonts w:ascii="Verdana" w:hAnsi="Verdana"/>
        <w:color w:val="808080"/>
        <w:sz w:val="17"/>
        <w:szCs w:val="17"/>
        <w:lang w:val="ru-RU"/>
      </w:rPr>
      <w:t>8</w:t>
    </w:r>
  </w:p>
  <w:p w:rsidR="00270496" w:rsidRPr="00EF36A5" w:rsidRDefault="004164EF">
    <w:pPr>
      <w:pStyle w:val="a7"/>
      <w:rPr>
        <w:lang w:val="ru-RU"/>
      </w:rPr>
    </w:pPr>
    <w:r>
      <w:rPr>
        <w:noProof/>
        <w:lang w:val="bg-BG" w:eastAsia="bg-BG"/>
      </w:rPr>
      <w:pict>
        <v:group id="Group 71" o:spid="_x0000_s2153" style="position:absolute;margin-left:-21.6pt;margin-top:782.25pt;width:544.2pt;height:8.25pt;z-index:251658752" coordorigin="585,15264" coordsize="1088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">
          <o:lock v:ext="edit" aspectratio="t"/>
          <v:shape id="Freeform 72" o:spid="_x0000_s2156" style="position:absolute;left:10374;top:15264;width:1095;height:162;visibility:visible;mso-wrap-style:square;v-text-anchor:top" coordsize="109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pqsIA&#10;AADaAAAADwAAAGRycy9kb3ducmV2LnhtbESP3WoCMRSE7wu+QziCN0WzSll0axQVC7315wEOm+Nm&#10;u5uTJYnu2qdvCoVeDjPzDbPeDrYVD/KhdqxgPstAEJdO11wpuF4+pksQISJrbB2TgicF2G5GL2ss&#10;tOv5RI9zrESCcChQgYmxK6QMpSGLYeY64uTdnLcYk/SV1B77BLetXGRZLi3WnBYMdnQwVDbnu1XQ&#10;7L/nzVe+z+NbtfTta39cncxRqcl42L2DiDTE//Bf+1Mry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ymqwgAAANoAAAAPAAAAAAAAAAAAAAAAAJgCAABkcnMvZG93&#10;bnJldi54bWxQSwUGAAAAAAQABAD1AAAAhwMAAAAA&#10;" path="m1095,r,233l308,233,,,1095,xe" fillcolor="silver" strokeweight=".25pt">
            <v:path arrowok="t" o:connecttype="custom" o:connectlocs="1095,0;1095,162;308,162;0,0;1095,0" o:connectangles="0,0,0,0,0"/>
            <o:lock v:ext="edit" aspectratio="t"/>
          </v:shape>
          <v:shape id="Freeform 73" o:spid="_x0000_s2155" style="position:absolute;left:585;top:15270;width:9792;height:1;visibility:visible;mso-wrap-style:square;v-text-anchor:top" coordsize="979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fzMQA&#10;AADaAAAADwAAAGRycy9kb3ducmV2LnhtbESPT2vCQBTE70K/w/IKvemmpWpJXUUsgvjnkNhDj4/s&#10;MwnNvg27q0Y/vSsIHoeZ+Q0zmXWmESdyvras4H2QgCAurK65VPC7X/a/QPiArLGxTAou5GE2felN&#10;MNX2zBmd8lCKCGGfooIqhDaV0hcVGfQD2xJH72CdwRClK6V2eI5w08iPJBlJgzXHhQpbWlRU/OdH&#10;o+BnazLa7Ifd327tMDOX66H4vCr19trNv0EE6sIz/GivtIIx3K/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X8zEAAAA2gAAAA8AAAAAAAAAAAAAAAAAmAIAAGRycy9k&#10;b3ducmV2LnhtbFBLBQYAAAAABAAEAPUAAACJAwAAAAA=&#10;" path="m,l9792,e" filled="f" strokeweight=".25pt">
            <v:path arrowok="t" o:connecttype="custom" o:connectlocs="0,0;9792,0" o:connectangles="0,0"/>
            <o:lock v:ext="edit" aspectratio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2154" type="#_x0000_t202" style="position:absolute;left:720;top:15282;width:1152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apMAA&#10;AADaAAAADwAAAGRycy9kb3ducmV2LnhtbERPS2uDQBC+B/oflgn0Ftf0UIJ1E0KCVAo5aB/nwZ2o&#10;xJ217jSx/757CPT48b3z3ewGdaUp9J4NrJMUFHHjbc+tgY/3YrUBFQTZ4uCZDPxSgN32YZFjZv2N&#10;K7rW0qoYwiFDA53ImGkdmo4chsSPxJE7+8mhRDi12k54i+Fu0E9p+qwd9hwbOhzp0FFzqX+cgbIS&#10;fDu+FqfLePgM3/JVnLhcG/O4nPcvoIRm+Rff3aU1ELfGK/EG6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hapMAAAADaAAAADwAAAAAAAAAAAAAAAACYAgAAZHJzL2Rvd25y&#10;ZXYueG1sUEsFBgAAAAAEAAQA9QAAAIUDAAAAAA==&#10;" filled="f" fillcolor="silver" stroked="f" strokeweight=".25pt">
            <o:lock v:ext="edit" aspectratio="t"/>
            <v:textbox inset="0,0,0,0">
              <w:txbxContent>
                <w:p w:rsidR="005F74FB" w:rsidRPr="00BB2A54" w:rsidRDefault="005F74FB" w:rsidP="005F74FB">
                  <w:pPr>
                    <w:jc w:val="center"/>
                    <w:rPr>
                      <w:color w:val="808080"/>
                      <w:sz w:val="8"/>
                      <w:lang w:val="bg-BG"/>
                    </w:rPr>
                  </w:pPr>
                  <w:r w:rsidRPr="00BB2A54">
                    <w:rPr>
                      <w:color w:val="808080"/>
                      <w:sz w:val="8"/>
                    </w:rPr>
                    <w:t xml:space="preserve">DESIGN BY VALO </w:t>
                  </w:r>
                  <w:r w:rsidRPr="00BB2A54">
                    <w:rPr>
                      <w:color w:val="808080"/>
                      <w:sz w:val="8"/>
                    </w:rPr>
                    <w:sym w:font="Symbol" w:char="F0D3"/>
                  </w:r>
                  <w:r w:rsidRPr="00BB2A54">
                    <w:rPr>
                      <w:color w:val="808080"/>
                      <w:sz w:val="8"/>
                    </w:rPr>
                    <w:t xml:space="preserve"> 200</w:t>
                  </w:r>
                  <w:r w:rsidR="00C47387" w:rsidRPr="00BB2A54">
                    <w:rPr>
                      <w:color w:val="808080"/>
                      <w:sz w:val="8"/>
                    </w:rPr>
                    <w:t>9</w:t>
                  </w:r>
                </w:p>
              </w:txbxContent>
            </v:textbox>
          </v:shape>
          <w10:anchorlock/>
        </v:group>
      </w:pict>
    </w:r>
  </w:p>
  <w:p w:rsidR="00270496" w:rsidRPr="00EF36A5" w:rsidRDefault="004164EF">
    <w:pPr>
      <w:pStyle w:val="a7"/>
      <w:rPr>
        <w:lang w:val="ru-RU"/>
      </w:rPr>
    </w:pPr>
    <w:r>
      <w:rPr>
        <w:noProof/>
        <w:lang w:val="bg-BG" w:eastAsia="bg-BG"/>
      </w:rPr>
      <w:pict>
        <v:shape id="Text Box 64" o:spid="_x0000_s2152" type="#_x0000_t202" style="position:absolute;margin-left:312pt;margin-top:87.75pt;width:187.2pt;height:84.8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SW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" filled="f" stroked="f">
          <v:textbox inset="0,0,0,0">
            <w:txbxContent>
              <w:p w:rsidR="007F1665" w:rsidRPr="00F951FD" w:rsidRDefault="00303D0A" w:rsidP="00F951FD">
                <w:pPr>
                  <w:pStyle w:val="1"/>
                  <w:rPr>
                    <w:b w:val="0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F951FD">
                      <w:rPr>
                        <w:b w:val="0"/>
                      </w:rPr>
                      <w:t>REPUBL</w:t>
                    </w:r>
                    <w:r w:rsidR="00755D49">
                      <w:rPr>
                        <w:b w:val="0"/>
                      </w:rPr>
                      <w:t>I</w:t>
                    </w:r>
                    <w:r w:rsidRPr="00F951FD">
                      <w:rPr>
                        <w:b w:val="0"/>
                      </w:rPr>
                      <w:t>C</w:t>
                    </w:r>
                  </w:smartTag>
                  <w:r w:rsidRPr="00F951FD">
                    <w:rPr>
                      <w:b w:val="0"/>
                    </w:rPr>
                    <w:t xml:space="preserve"> OF </w:t>
                  </w:r>
                  <w:smartTag w:uri="urn:schemas-microsoft-com:office:smarttags" w:element="PlaceName">
                    <w:r w:rsidRPr="00F951FD">
                      <w:rPr>
                        <w:b w:val="0"/>
                      </w:rPr>
                      <w:t>BULGARIA</w:t>
                    </w:r>
                  </w:smartTag>
                </w:smartTag>
              </w:p>
              <w:p w:rsidR="007F1665" w:rsidRPr="00F951FD" w:rsidRDefault="007F1665" w:rsidP="00F951FD">
                <w:pPr>
                  <w:pStyle w:val="2"/>
                  <w:rPr>
                    <w:lang w:val="bg-BG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F951FD">
                      <w:t>MUNICIPALITY</w:t>
                    </w:r>
                  </w:smartTag>
                  <w:r w:rsidR="00303D0A" w:rsidRPr="00F951FD">
                    <w:t xml:space="preserve"> OF</w:t>
                  </w:r>
                  <w:r w:rsidRPr="00F951FD">
                    <w:t xml:space="preserve"> </w:t>
                  </w:r>
                  <w:smartTag w:uri="urn:schemas-microsoft-com:office:smarttags" w:element="PlaceName">
                    <w:r w:rsidRPr="00F951FD">
                      <w:t>KASPICHAN</w:t>
                    </w:r>
                  </w:smartTag>
                </w:smartTag>
              </w:p>
              <w:p w:rsidR="007F1665" w:rsidRPr="00F951FD" w:rsidRDefault="007F1665" w:rsidP="007F1665">
                <w:pPr>
                  <w:rPr>
                    <w:lang w:val="bg-BG"/>
                  </w:rPr>
                </w:pPr>
              </w:p>
              <w:p w:rsidR="007F1665" w:rsidRPr="00F951FD" w:rsidRDefault="00061CDE" w:rsidP="00303D0A">
                <w:pPr>
                  <w:ind w:left="384"/>
                  <w:rPr>
                    <w:b/>
                  </w:rPr>
                </w:pPr>
                <w:r w:rsidRPr="00F951FD">
                  <w:rPr>
                    <w:b/>
                  </w:rPr>
                  <w:t>Mayor’s</w:t>
                </w:r>
                <w:r w:rsidR="007F1665" w:rsidRPr="00F951FD">
                  <w:rPr>
                    <w:b/>
                  </w:rPr>
                  <w:t xml:space="preserve"> </w:t>
                </w:r>
              </w:p>
              <w:p w:rsidR="007F1665" w:rsidRPr="005D78F0" w:rsidRDefault="00061CDE" w:rsidP="00303D0A">
                <w:pPr>
                  <w:ind w:left="384"/>
                  <w:rPr>
                    <w:lang w:val="bg-BG"/>
                  </w:rPr>
                </w:pPr>
                <w:r w:rsidRPr="00F951FD">
                  <w:t>P</w:t>
                </w:r>
                <w:r w:rsidR="007F1665" w:rsidRPr="00F951FD">
                  <w:t>hone: +359 +053</w:t>
                </w:r>
                <w:r w:rsidR="005D78F0">
                  <w:rPr>
                    <w:lang w:val="bg-BG"/>
                  </w:rPr>
                  <w:t>51</w:t>
                </w:r>
                <w:r w:rsidR="007F1665" w:rsidRPr="00F951FD">
                  <w:t xml:space="preserve"> / </w:t>
                </w:r>
                <w:r w:rsidR="007F1665" w:rsidRPr="00F951FD">
                  <w:rPr>
                    <w:lang w:val="bg-BG"/>
                  </w:rPr>
                  <w:t>7</w:t>
                </w:r>
                <w:r w:rsidR="005D78F0">
                  <w:rPr>
                    <w:lang w:val="bg-BG"/>
                  </w:rPr>
                  <w:t>4</w:t>
                </w:r>
                <w:r w:rsidR="007F1665" w:rsidRPr="00F951FD">
                  <w:t xml:space="preserve"> </w:t>
                </w:r>
                <w:r w:rsidR="005D78F0">
                  <w:rPr>
                    <w:lang w:val="bg-BG"/>
                  </w:rPr>
                  <w:t>74</w:t>
                </w:r>
              </w:p>
              <w:p w:rsidR="007F1665" w:rsidRPr="00F951FD" w:rsidRDefault="00061CDE" w:rsidP="00303D0A">
                <w:pPr>
                  <w:ind w:left="384"/>
                </w:pPr>
                <w:r w:rsidRPr="00F951FD">
                  <w:t>F</w:t>
                </w:r>
                <w:r w:rsidR="007F1665" w:rsidRPr="00F951FD">
                  <w:t xml:space="preserve">ax: </w:t>
                </w:r>
                <w:r w:rsidR="00F22BE2" w:rsidRPr="00F951FD">
                  <w:t xml:space="preserve">    </w:t>
                </w:r>
                <w:r w:rsidR="007F1665" w:rsidRPr="00F951FD">
                  <w:t>+359 +053</w:t>
                </w:r>
                <w:r w:rsidR="005D78F0">
                  <w:rPr>
                    <w:lang w:val="bg-BG"/>
                  </w:rPr>
                  <w:t>51</w:t>
                </w:r>
                <w:r w:rsidR="007F1665" w:rsidRPr="00F951FD">
                  <w:t xml:space="preserve"> / </w:t>
                </w:r>
                <w:r w:rsidR="005D78F0">
                  <w:rPr>
                    <w:lang w:val="bg-BG"/>
                  </w:rPr>
                  <w:t>74</w:t>
                </w:r>
                <w:r w:rsidR="007F1665" w:rsidRPr="00F951FD">
                  <w:t xml:space="preserve"> </w:t>
                </w:r>
                <w:r w:rsidR="005D78F0">
                  <w:rPr>
                    <w:lang w:val="bg-BG"/>
                  </w:rPr>
                  <w:t>7</w:t>
                </w:r>
                <w:r w:rsidR="007F1665" w:rsidRPr="00F951FD">
                  <w:t>0</w:t>
                </w:r>
              </w:p>
              <w:p w:rsidR="00303D0A" w:rsidRPr="00F951FD" w:rsidRDefault="00F951FD" w:rsidP="00042E2C">
                <w:pPr>
                  <w:ind w:left="384"/>
                  <w:rPr>
                    <w:lang w:val="bg-BG"/>
                  </w:rPr>
                </w:pPr>
                <w:r>
                  <w:t xml:space="preserve">E-mail: </w:t>
                </w:r>
                <w:r w:rsidR="00042E2C">
                  <w:t>obshtina@kaspichan</w:t>
                </w:r>
                <w:r w:rsidR="00042E2C" w:rsidRPr="00F951FD">
                  <w:t>.</w:t>
                </w:r>
                <w:r w:rsidR="00042E2C">
                  <w:t>org</w:t>
                </w:r>
              </w:p>
            </w:txbxContent>
          </v:textbox>
          <w10:wrap anchory="page"/>
        </v:shape>
      </w:pict>
    </w:r>
    <w:r>
      <w:rPr>
        <w:noProof/>
        <w:lang w:val="bg-BG" w:eastAsia="bg-BG"/>
      </w:rPr>
      <w:pict>
        <v:shape id="Text Box 65" o:spid="_x0000_s2151" type="#_x0000_t202" style="position:absolute;margin-left:19.2pt;margin-top:87.75pt;width:172.8pt;height:86.4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oA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" filled="f" stroked="f">
          <v:textbox inset="0,0,0,0">
            <w:txbxContent>
              <w:p w:rsidR="007F1665" w:rsidRPr="00F951FD" w:rsidRDefault="007F1665" w:rsidP="00F951FD">
                <w:pPr>
                  <w:ind w:left="432"/>
                  <w:jc w:val="center"/>
                  <w:rPr>
                    <w:lang w:val="bg-BG"/>
                  </w:rPr>
                </w:pPr>
                <w:r w:rsidRPr="00F951FD">
                  <w:rPr>
                    <w:lang w:val="bg-BG"/>
                  </w:rPr>
                  <w:t>РЕПУБЛИКА БЪЛГАРИЯ</w:t>
                </w:r>
              </w:p>
              <w:p w:rsidR="007F1665" w:rsidRPr="00F951FD" w:rsidRDefault="007F1665" w:rsidP="00F951FD">
                <w:pPr>
                  <w:pStyle w:val="2"/>
                  <w:ind w:left="432"/>
                  <w:rPr>
                    <w:lang w:val="bg-BG"/>
                  </w:rPr>
                </w:pPr>
                <w:r w:rsidRPr="00F951FD">
                  <w:rPr>
                    <w:lang w:val="bg-BG"/>
                  </w:rPr>
                  <w:t>ОБЩИНА</w:t>
                </w:r>
                <w:r w:rsidRPr="00F951FD">
                  <w:t xml:space="preserve">  </w:t>
                </w:r>
                <w:r w:rsidRPr="00F951FD">
                  <w:rPr>
                    <w:lang w:val="bg-BG"/>
                  </w:rPr>
                  <w:t xml:space="preserve"> КАСПИЧАН</w:t>
                </w:r>
              </w:p>
              <w:p w:rsidR="007F1665" w:rsidRPr="00F951FD" w:rsidRDefault="007F1665" w:rsidP="007F1665">
                <w:pPr>
                  <w:rPr>
                    <w:lang w:val="bg-BG"/>
                  </w:rPr>
                </w:pPr>
              </w:p>
              <w:p w:rsidR="007F1665" w:rsidRPr="00F951FD" w:rsidRDefault="007F1665" w:rsidP="00303D0A">
                <w:pPr>
                  <w:ind w:left="696"/>
                  <w:rPr>
                    <w:b/>
                    <w:lang w:val="bg-BG"/>
                  </w:rPr>
                </w:pPr>
                <w:r w:rsidRPr="00F951FD">
                  <w:rPr>
                    <w:b/>
                    <w:lang w:val="bg-BG"/>
                  </w:rPr>
                  <w:t>КМЕТ</w:t>
                </w:r>
              </w:p>
              <w:p w:rsidR="007F1665" w:rsidRPr="00F951FD" w:rsidRDefault="007F1665" w:rsidP="00303D0A">
                <w:pPr>
                  <w:ind w:left="696"/>
                </w:pPr>
                <w:r w:rsidRPr="00F951FD">
                  <w:rPr>
                    <w:lang w:val="bg-BG"/>
                  </w:rPr>
                  <w:t>телефон : +359 +053</w:t>
                </w:r>
                <w:r w:rsidR="005D78F0">
                  <w:rPr>
                    <w:lang w:val="bg-BG"/>
                  </w:rPr>
                  <w:t>51</w:t>
                </w:r>
                <w:r w:rsidRPr="00F951FD">
                  <w:rPr>
                    <w:lang w:val="bg-BG"/>
                  </w:rPr>
                  <w:t xml:space="preserve"> /</w:t>
                </w:r>
                <w:r w:rsidR="005D78F0">
                  <w:rPr>
                    <w:lang w:val="bg-BG"/>
                  </w:rPr>
                  <w:t xml:space="preserve"> </w:t>
                </w:r>
                <w:r w:rsidRPr="00F951FD">
                  <w:rPr>
                    <w:lang w:val="bg-BG"/>
                  </w:rPr>
                  <w:t>7</w:t>
                </w:r>
                <w:r w:rsidR="005D78F0">
                  <w:rPr>
                    <w:lang w:val="bg-BG"/>
                  </w:rPr>
                  <w:t>4</w:t>
                </w:r>
                <w:r w:rsidRPr="00F951FD">
                  <w:rPr>
                    <w:lang w:val="bg-BG"/>
                  </w:rPr>
                  <w:t xml:space="preserve"> </w:t>
                </w:r>
                <w:r w:rsidR="005D78F0">
                  <w:rPr>
                    <w:lang w:val="bg-BG"/>
                  </w:rPr>
                  <w:t>74</w:t>
                </w:r>
              </w:p>
              <w:p w:rsidR="007F1665" w:rsidRPr="005D78F0" w:rsidRDefault="007F1665" w:rsidP="00303D0A">
                <w:pPr>
                  <w:ind w:left="696"/>
                  <w:rPr>
                    <w:lang w:val="bg-BG"/>
                  </w:rPr>
                </w:pPr>
                <w:r w:rsidRPr="00F951FD">
                  <w:rPr>
                    <w:lang w:val="bg-BG"/>
                  </w:rPr>
                  <w:t xml:space="preserve">факс : </w:t>
                </w:r>
                <w:r w:rsidR="00F22BE2" w:rsidRPr="00F951FD">
                  <w:tab/>
                  <w:t xml:space="preserve">  </w:t>
                </w:r>
                <w:r w:rsidR="005D78F0">
                  <w:rPr>
                    <w:lang w:val="bg-BG"/>
                  </w:rPr>
                  <w:t>+359 +05351</w:t>
                </w:r>
                <w:r w:rsidRPr="00F951FD">
                  <w:rPr>
                    <w:lang w:val="bg-BG"/>
                  </w:rPr>
                  <w:t xml:space="preserve"> / </w:t>
                </w:r>
                <w:r w:rsidR="005D78F0">
                  <w:rPr>
                    <w:lang w:val="bg-BG"/>
                  </w:rPr>
                  <w:t>74 70</w:t>
                </w:r>
              </w:p>
              <w:p w:rsidR="00303D0A" w:rsidRPr="00F951FD" w:rsidRDefault="00042E2C" w:rsidP="00303D0A">
                <w:pPr>
                  <w:ind w:left="696"/>
                </w:pPr>
                <w:r>
                  <w:t>E-mail: obshtina@kaspichan</w:t>
                </w:r>
                <w:r w:rsidR="00303D0A" w:rsidRPr="00F951FD">
                  <w:t>.</w:t>
                </w:r>
                <w:r>
                  <w:t>org</w:t>
                </w:r>
              </w:p>
            </w:txbxContent>
          </v:textbox>
          <w10:wrap anchory="page"/>
        </v:shape>
      </w:pict>
    </w:r>
    <w:r>
      <w:rPr>
        <w:noProof/>
        <w:lang w:val="bg-BG" w:eastAsia="bg-BG"/>
      </w:rPr>
      <w:pict>
        <v:shape id="Text Box 36" o:spid="_x0000_s2150" type="#_x0000_t202" style="position:absolute;margin-left:1.2pt;margin-top:2.35pt;width:510pt;height:10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" filled="f" strokeweight="4.5pt">
          <v:stroke linestyle="thinThick"/>
          <v:textbox>
            <w:txbxContent>
              <w:p w:rsidR="007F1665" w:rsidRDefault="007F1665" w:rsidP="007F1665">
                <w:pPr>
                  <w:rPr>
                    <w:lang w:val="bg-BG"/>
                  </w:rPr>
                </w:pPr>
              </w:p>
            </w:txbxContent>
          </v:textbox>
        </v:shape>
      </w:pict>
    </w:r>
  </w:p>
  <w:p w:rsidR="00270496" w:rsidRPr="00EF36A5" w:rsidRDefault="004164EF">
    <w:pPr>
      <w:pStyle w:val="a7"/>
      <w:rPr>
        <w:lang w:val="ru-RU"/>
      </w:rPr>
    </w:pPr>
    <w:r>
      <w:rPr>
        <w:noProof/>
        <w:lang w:val="bg-BG" w:eastAsia="bg-BG"/>
      </w:rPr>
      <w:pict>
        <v:group id="_x0000_s2085" style="position:absolute;margin-left:224.4pt;margin-top:8.25pt;width:49.9pt;height:1in;z-index:251655680" coordorigin="4752,720" coordsize="1738,2448">
          <v:shape id="_x0000_s2086" style="position:absolute;left:4752;top:720;width:1738;height:2448" coordsize="3231,4975" path="m2500,4974r-1722,1l,4094,,47r649,l649,509r629,l1278,47r669,l1947,488r650,l2597,5,3231,r,4110l2493,4958r7,16xe" fillcolor="#cff" strokeweight="1.25pt">
            <v:fill focusposition=".5,.5" focussize="" type="gradientRadial"/>
            <v:imagedata gain="2147483647f" grayscale="t" bilevel="t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left:4801;top:1282;width:1644;height:622;visibility:visible;mso-wrap-edited:f" filled="t" stroked="t">
            <v:imagedata r:id="rId2" o:title="" gain="2147483647f" grayscale="t" bilevel="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8" type="#_x0000_t136" style="position:absolute;left:4803;top:1048;width:1640;height:213" fillcolor="#fc0" strokeweight=".5pt">
            <v:shadow color="#868686"/>
            <v:textpath style="font-family:&quot;TmsCyr&quot;;font-weight:bold;v-text-kern:t" trim="t" fitpath="t" string="каспичан"/>
          </v:shape>
          <v:group id="_x0000_s2089" style="position:absolute;left:5430;top:1918;width:370;height:1202" coordorigin="3744,4752" coordsize="1104,3324">
            <v:shape id="_x0000_s2090" style="position:absolute;left:3745;top:4763;width:528;height:1440" coordsize="528,1440" path="m2,1092l,,58,r,698l528,1004r,436l2,1092xe" fillcolor="yellow">
              <v:fill color2="#fc9" focus="100%" type="gradient"/>
              <v:path arrowok="t"/>
            </v:shape>
            <v:shape id="_x0000_s2091" style="position:absolute;left:3752;top:5972;width:520;height:852" coordsize="520,852" path="m,510l,,520,354r,498l,510xe" fillcolor="yellow">
              <v:fill color2="#fc9" focus="100%" type="gradient"/>
              <v:path arrowok="t"/>
            </v:shape>
            <v:shape id="_x0000_s2092" style="position:absolute;left:3744;top:6596;width:520;height:852" coordsize="520,852" path="m,510l,,520,354r,498l,510xe" fillcolor="yellow">
              <v:fill color2="#fc9" focus="100%" type="gradient"/>
              <v:path arrowok="t"/>
            </v:shape>
            <v:shape id="_x0000_s2093" style="position:absolute;left:3744;top:7224;width:520;height:852" coordsize="520,852" path="m,510l,,520,354r,498l,510xe" fillcolor="yellow">
              <v:fill color2="#fc9" focus="100%" type="gradient"/>
              <v:path arrowok="t"/>
            </v:shape>
            <v:shape id="_x0000_s2094" style="position:absolute;left:4320;top:4752;width:528;height:1440;flip:x" coordsize="528,1440" path="m2,1092l,,58,r,698l528,1004r,436l2,1092xe" fillcolor="yellow">
              <v:fill color2="#fc9" focus="100%" type="gradient"/>
              <v:path arrowok="t"/>
            </v:shape>
            <v:shape id="_x0000_s2095" style="position:absolute;left:4327;top:5961;width:520;height:852;flip:x" coordsize="520,852" path="m,510l,,520,354r,498l,510xe" fillcolor="yellow">
              <v:fill color2="#fc9" focus="100%" type="gradient"/>
              <v:path arrowok="t"/>
            </v:shape>
            <v:shape id="_x0000_s2096" style="position:absolute;left:4319;top:6585;width:520;height:852;flip:x" coordsize="520,852" path="m,510l,,520,354r,498l,510xe" fillcolor="yellow">
              <v:fill color2="#fc9" focus="100%" type="gradient"/>
              <v:path arrowok="t"/>
            </v:shape>
            <v:shape id="_x0000_s2097" style="position:absolute;left:4319;top:7213;width:520;height:852;flip:x" coordsize="520,852" path="m,510l,,520,354r,498l,510xe" fillcolor="yellow">
              <v:fill color2="#fc9" focus="100%" type="gradient"/>
              <v:path arrowok="t"/>
            </v:shape>
          </v:group>
          <v:group id="_x0000_s2098" style="position:absolute;left:5922;top:1918;width:370;height:975" coordorigin="5328,4752" coordsize="1104,2696">
            <v:shape id="_x0000_s2099" style="position:absolute;left:5329;top:4763;width:528;height:1440" coordsize="528,1440" path="m2,1092l,,58,r,698l528,1004r,436l2,1092xe" fillcolor="yellow">
              <v:fill color2="#fc9" focus="100%" type="gradient"/>
              <v:path arrowok="t"/>
            </v:shape>
            <v:shape id="_x0000_s2100" style="position:absolute;left:5336;top:5972;width:520;height:852" coordsize="520,852" path="m,510l,,520,354r,498l,510xe" fillcolor="yellow">
              <v:fill color2="#fc9" focus="100%" type="gradient"/>
              <v:path arrowok="t"/>
            </v:shape>
            <v:shape id="_x0000_s2101" style="position:absolute;left:5328;top:6596;width:520;height:852" coordsize="520,852" path="m,510l,,520,354r,498l,510xe" fillcolor="yellow">
              <v:fill color2="#fc9" focus="100%" type="gradient"/>
              <v:path arrowok="t"/>
            </v:shape>
            <v:shape id="_x0000_s2102" style="position:absolute;left:5904;top:4752;width:528;height:1440;flip:x" coordsize="528,1440" path="m2,1092l,,58,r,698l528,1004r,436l2,1092xe" fillcolor="yellow">
              <v:fill color2="#fc9" focus="100%" type="gradient"/>
              <v:path arrowok="t"/>
            </v:shape>
            <v:shape id="_x0000_s2103" style="position:absolute;left:5911;top:5961;width:520;height:852;flip:x" coordsize="520,852" path="m,510l,,520,354r,498l,510xe" fillcolor="yellow">
              <v:fill color2="#fc9" focus="100%" type="gradient"/>
              <v:path arrowok="t"/>
            </v:shape>
            <v:shape id="_x0000_s2104" style="position:absolute;left:5903;top:6585;width:520;height:852;flip:x" coordsize="520,852" path="m,510l,,520,354r,498l,510xe" fillcolor="yellow">
              <v:fill color2="#fc9" focus="100%" type="gradient"/>
              <v:path arrowok="t"/>
            </v:shape>
          </v:group>
          <v:group id="_x0000_s2105" style="position:absolute;left:4947;top:1928;width:370;height:975" coordorigin="2304,4780" coordsize="1104,2696">
            <v:shape id="_x0000_s2106" style="position:absolute;left:2305;top:4791;width:528;height:1440" coordsize="528,1440" path="m2,1092l,,58,r,698l528,1004r,436l2,1092xe" fillcolor="yellow">
              <v:fill color2="#fc9" focus="100%" type="gradient"/>
              <v:path arrowok="t"/>
            </v:shape>
            <v:shape id="_x0000_s2107" style="position:absolute;left:2312;top:6000;width:520;height:852" coordsize="520,852" path="m,510l,,520,354r,498l,510xe" fillcolor="yellow">
              <v:fill color2="#fc9" focus="100%" type="gradient"/>
              <v:path arrowok="t"/>
            </v:shape>
            <v:shape id="_x0000_s2108" style="position:absolute;left:2304;top:6624;width:520;height:852" coordsize="520,852" path="m,510l,,520,354r,498l,510xe" fillcolor="yellow">
              <v:fill color2="#fc9" focus="100%" type="gradient"/>
              <v:path arrowok="t"/>
            </v:shape>
            <v:shape id="_x0000_s2109" style="position:absolute;left:2880;top:4780;width:528;height:1440;flip:x" coordsize="528,1440" path="m2,1092l,,58,r,698l528,1004r,436l2,1092xe" fillcolor="yellow">
              <v:fill color2="#fc9" focus="100%" type="gradient"/>
              <v:path arrowok="t"/>
            </v:shape>
            <v:shape id="_x0000_s2110" style="position:absolute;left:2887;top:5989;width:520;height:852;flip:x" coordsize="520,852" path="m,510l,,520,354r,498l,510xe" fillcolor="yellow">
              <v:fill color2="#fc9" focus="100%" type="gradient"/>
              <v:path arrowok="t"/>
            </v:shape>
            <v:shape id="_x0000_s2111" style="position:absolute;left:2879;top:6613;width:520;height:852;flip:x" coordsize="520,852" path="m,510l,,520,354r,498l,510xe" fillcolor="yellow">
              <v:fill color2="#fc9" focus="100%" type="gradient"/>
              <v:path arrowok="t"/>
            </v:shape>
          </v:group>
        </v:group>
        <o:OLEObject Type="Embed" ProgID="Word.Picture.8" ShapeID="_x0000_s2087" DrawAspect="Content" ObjectID="_1573473750" r:id="rId3"/>
      </w:pict>
    </w:r>
  </w:p>
  <w:p w:rsidR="00270496" w:rsidRPr="00EF36A5" w:rsidRDefault="00270496">
    <w:pPr>
      <w:pStyle w:val="a7"/>
      <w:rPr>
        <w:lang w:val="ru-RU"/>
      </w:rPr>
    </w:pPr>
  </w:p>
  <w:p w:rsidR="00270496" w:rsidRPr="00EF36A5" w:rsidRDefault="00270496">
    <w:pPr>
      <w:pStyle w:val="a7"/>
      <w:rPr>
        <w:lang w:val="ru-RU"/>
      </w:rPr>
    </w:pPr>
  </w:p>
  <w:p w:rsidR="00270496" w:rsidRPr="00EF36A5" w:rsidRDefault="00270496">
    <w:pPr>
      <w:pStyle w:val="a7"/>
      <w:rPr>
        <w:lang w:val="ru-RU"/>
      </w:rPr>
    </w:pPr>
  </w:p>
  <w:p w:rsidR="00270496" w:rsidRPr="00EF36A5" w:rsidRDefault="00270496">
    <w:pPr>
      <w:pStyle w:val="a7"/>
      <w:rPr>
        <w:lang w:val="ru-RU"/>
      </w:rPr>
    </w:pPr>
  </w:p>
  <w:p w:rsidR="00270496" w:rsidRPr="00EF36A5" w:rsidRDefault="00270496">
    <w:pPr>
      <w:pStyle w:val="a7"/>
      <w:rPr>
        <w:lang w:val="ru-RU"/>
      </w:rPr>
    </w:pPr>
  </w:p>
  <w:p w:rsidR="00270496" w:rsidRPr="00EF36A5" w:rsidRDefault="00270496" w:rsidP="00270496">
    <w:pPr>
      <w:pStyle w:val="a7"/>
      <w:tabs>
        <w:tab w:val="clear" w:pos="4703"/>
        <w:tab w:val="clear" w:pos="9406"/>
      </w:tabs>
      <w:ind w:left="3192"/>
      <w:rPr>
        <w:lang w:val="ru-RU"/>
      </w:rPr>
    </w:pPr>
  </w:p>
  <w:p w:rsidR="00303D0A" w:rsidRPr="00EF36A5" w:rsidRDefault="00303D0A" w:rsidP="00270496">
    <w:pPr>
      <w:pStyle w:val="a7"/>
      <w:tabs>
        <w:tab w:val="clear" w:pos="4703"/>
        <w:tab w:val="clear" w:pos="9406"/>
      </w:tabs>
      <w:ind w:left="3192"/>
      <w:rPr>
        <w:lang w:val="ru-RU"/>
      </w:rPr>
    </w:pPr>
  </w:p>
  <w:p w:rsidR="007F1665" w:rsidRDefault="007F1665">
    <w:pPr>
      <w:pStyle w:val="a7"/>
      <w:rPr>
        <w:lang w:val="ru-RU"/>
      </w:rPr>
    </w:pPr>
  </w:p>
  <w:p w:rsidR="000722DF" w:rsidRPr="00303D0A" w:rsidRDefault="000722DF">
    <w:pPr>
      <w:pStyle w:val="a7"/>
      <w:rPr>
        <w:sz w:val="10"/>
        <w:szCs w:val="1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E34"/>
    <w:multiLevelType w:val="hybridMultilevel"/>
    <w:tmpl w:val="72C0C6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7EB"/>
    <w:multiLevelType w:val="hybridMultilevel"/>
    <w:tmpl w:val="29865E8C"/>
    <w:lvl w:ilvl="0" w:tplc="FA68255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9345A2"/>
    <w:multiLevelType w:val="hybridMultilevel"/>
    <w:tmpl w:val="F692C106"/>
    <w:lvl w:ilvl="0" w:tplc="6DDC14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3F3180"/>
    <w:multiLevelType w:val="hybridMultilevel"/>
    <w:tmpl w:val="E4E85CDC"/>
    <w:lvl w:ilvl="0" w:tplc="75D0108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F212CB"/>
    <w:multiLevelType w:val="hybridMultilevel"/>
    <w:tmpl w:val="8DB600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83B0A"/>
    <w:multiLevelType w:val="singleLevel"/>
    <w:tmpl w:val="77BE27E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4264345B"/>
    <w:multiLevelType w:val="hybridMultilevel"/>
    <w:tmpl w:val="A0882898"/>
    <w:lvl w:ilvl="0" w:tplc="9822EFDA">
      <w:start w:val="1"/>
      <w:numFmt w:val="bullet"/>
      <w:lvlText w:val="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64"/>
        </w:tabs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84"/>
        </w:tabs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04"/>
        </w:tabs>
        <w:ind w:left="8304" w:hanging="360"/>
      </w:pPr>
      <w:rPr>
        <w:rFonts w:ascii="Wingdings" w:hAnsi="Wingdings" w:hint="default"/>
      </w:rPr>
    </w:lvl>
  </w:abstractNum>
  <w:abstractNum w:abstractNumId="7">
    <w:nsid w:val="4DB558D3"/>
    <w:multiLevelType w:val="hybridMultilevel"/>
    <w:tmpl w:val="24FE91FA"/>
    <w:lvl w:ilvl="0" w:tplc="598CD5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2A34E6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3400778"/>
    <w:multiLevelType w:val="hybridMultilevel"/>
    <w:tmpl w:val="E79AC66A"/>
    <w:lvl w:ilvl="0" w:tplc="6DDC14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0B3849"/>
    <w:multiLevelType w:val="hybridMultilevel"/>
    <w:tmpl w:val="C71652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37B9E"/>
    <w:multiLevelType w:val="hybridMultilevel"/>
    <w:tmpl w:val="6BDAE1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4A5B"/>
    <w:rsid w:val="00000311"/>
    <w:rsid w:val="00001FA2"/>
    <w:rsid w:val="00002981"/>
    <w:rsid w:val="00011C2E"/>
    <w:rsid w:val="00012463"/>
    <w:rsid w:val="00012526"/>
    <w:rsid w:val="00014D06"/>
    <w:rsid w:val="0001670A"/>
    <w:rsid w:val="000208EF"/>
    <w:rsid w:val="00027A5F"/>
    <w:rsid w:val="0003063A"/>
    <w:rsid w:val="00030B87"/>
    <w:rsid w:val="00031701"/>
    <w:rsid w:val="000379A1"/>
    <w:rsid w:val="00037CC2"/>
    <w:rsid w:val="00042E2C"/>
    <w:rsid w:val="000451EA"/>
    <w:rsid w:val="00046489"/>
    <w:rsid w:val="0005292F"/>
    <w:rsid w:val="00052C15"/>
    <w:rsid w:val="00053FAC"/>
    <w:rsid w:val="00061CDE"/>
    <w:rsid w:val="00062BD7"/>
    <w:rsid w:val="000646B1"/>
    <w:rsid w:val="00066348"/>
    <w:rsid w:val="00066717"/>
    <w:rsid w:val="00071E88"/>
    <w:rsid w:val="000722DF"/>
    <w:rsid w:val="00074388"/>
    <w:rsid w:val="00075296"/>
    <w:rsid w:val="0007643A"/>
    <w:rsid w:val="00081257"/>
    <w:rsid w:val="0008447A"/>
    <w:rsid w:val="00094C05"/>
    <w:rsid w:val="000957A3"/>
    <w:rsid w:val="00096446"/>
    <w:rsid w:val="000A23A4"/>
    <w:rsid w:val="000A3F3B"/>
    <w:rsid w:val="000A4103"/>
    <w:rsid w:val="000A4A85"/>
    <w:rsid w:val="000A5741"/>
    <w:rsid w:val="000A6C2D"/>
    <w:rsid w:val="000A6C48"/>
    <w:rsid w:val="000B1466"/>
    <w:rsid w:val="000B7001"/>
    <w:rsid w:val="000B7274"/>
    <w:rsid w:val="000C2F99"/>
    <w:rsid w:val="000C4015"/>
    <w:rsid w:val="000D0853"/>
    <w:rsid w:val="000D1939"/>
    <w:rsid w:val="000D2DD6"/>
    <w:rsid w:val="000D38E7"/>
    <w:rsid w:val="000E26BF"/>
    <w:rsid w:val="000E50ED"/>
    <w:rsid w:val="000E6E59"/>
    <w:rsid w:val="000E77A5"/>
    <w:rsid w:val="000F075A"/>
    <w:rsid w:val="000F4104"/>
    <w:rsid w:val="0010018F"/>
    <w:rsid w:val="001017E2"/>
    <w:rsid w:val="00102262"/>
    <w:rsid w:val="0010239C"/>
    <w:rsid w:val="00110EEB"/>
    <w:rsid w:val="0011120D"/>
    <w:rsid w:val="00112B25"/>
    <w:rsid w:val="001143BC"/>
    <w:rsid w:val="0011544D"/>
    <w:rsid w:val="00116436"/>
    <w:rsid w:val="00117D34"/>
    <w:rsid w:val="00121D78"/>
    <w:rsid w:val="00125BEC"/>
    <w:rsid w:val="001303F0"/>
    <w:rsid w:val="001331C0"/>
    <w:rsid w:val="00133C70"/>
    <w:rsid w:val="00134FD7"/>
    <w:rsid w:val="00141897"/>
    <w:rsid w:val="0014252C"/>
    <w:rsid w:val="0014559C"/>
    <w:rsid w:val="00146FC4"/>
    <w:rsid w:val="00155E00"/>
    <w:rsid w:val="00156B5A"/>
    <w:rsid w:val="001621D5"/>
    <w:rsid w:val="001639E7"/>
    <w:rsid w:val="001714A4"/>
    <w:rsid w:val="00173B7B"/>
    <w:rsid w:val="00175238"/>
    <w:rsid w:val="00176765"/>
    <w:rsid w:val="00177484"/>
    <w:rsid w:val="00180BD6"/>
    <w:rsid w:val="00182A19"/>
    <w:rsid w:val="00183383"/>
    <w:rsid w:val="00183932"/>
    <w:rsid w:val="00183E70"/>
    <w:rsid w:val="001855F7"/>
    <w:rsid w:val="00185D27"/>
    <w:rsid w:val="00187B94"/>
    <w:rsid w:val="001A2E7C"/>
    <w:rsid w:val="001B2816"/>
    <w:rsid w:val="001B2EBA"/>
    <w:rsid w:val="001B301D"/>
    <w:rsid w:val="001B3E51"/>
    <w:rsid w:val="001B3EA5"/>
    <w:rsid w:val="001B46B2"/>
    <w:rsid w:val="001D19AA"/>
    <w:rsid w:val="001D2703"/>
    <w:rsid w:val="001D5C2C"/>
    <w:rsid w:val="001D6158"/>
    <w:rsid w:val="001D71F7"/>
    <w:rsid w:val="001E3257"/>
    <w:rsid w:val="001E4E31"/>
    <w:rsid w:val="001F157D"/>
    <w:rsid w:val="00201E43"/>
    <w:rsid w:val="002031FA"/>
    <w:rsid w:val="00204A34"/>
    <w:rsid w:val="002136DC"/>
    <w:rsid w:val="002138E1"/>
    <w:rsid w:val="00225C4A"/>
    <w:rsid w:val="0023185F"/>
    <w:rsid w:val="00236BA8"/>
    <w:rsid w:val="00240B55"/>
    <w:rsid w:val="002425FC"/>
    <w:rsid w:val="00243238"/>
    <w:rsid w:val="00243337"/>
    <w:rsid w:val="0024456D"/>
    <w:rsid w:val="002450C2"/>
    <w:rsid w:val="00245A6E"/>
    <w:rsid w:val="0024777F"/>
    <w:rsid w:val="0025253A"/>
    <w:rsid w:val="0025312D"/>
    <w:rsid w:val="00254B6B"/>
    <w:rsid w:val="00266324"/>
    <w:rsid w:val="00267CB7"/>
    <w:rsid w:val="00270496"/>
    <w:rsid w:val="00270D4E"/>
    <w:rsid w:val="0027544C"/>
    <w:rsid w:val="00275722"/>
    <w:rsid w:val="0028123E"/>
    <w:rsid w:val="00283105"/>
    <w:rsid w:val="00283FE0"/>
    <w:rsid w:val="00284664"/>
    <w:rsid w:val="002916B8"/>
    <w:rsid w:val="002A219F"/>
    <w:rsid w:val="002A628E"/>
    <w:rsid w:val="002B002F"/>
    <w:rsid w:val="002B177F"/>
    <w:rsid w:val="002B2270"/>
    <w:rsid w:val="002B2BC9"/>
    <w:rsid w:val="002B463D"/>
    <w:rsid w:val="002C1874"/>
    <w:rsid w:val="002C3642"/>
    <w:rsid w:val="002C75BD"/>
    <w:rsid w:val="002D0D58"/>
    <w:rsid w:val="002D2A70"/>
    <w:rsid w:val="002D2B66"/>
    <w:rsid w:val="002D3617"/>
    <w:rsid w:val="002D4A5B"/>
    <w:rsid w:val="002D6675"/>
    <w:rsid w:val="002E214A"/>
    <w:rsid w:val="002E3574"/>
    <w:rsid w:val="002F152D"/>
    <w:rsid w:val="002F2026"/>
    <w:rsid w:val="002F2B8A"/>
    <w:rsid w:val="002F3C01"/>
    <w:rsid w:val="002F5211"/>
    <w:rsid w:val="002F54D4"/>
    <w:rsid w:val="0030316E"/>
    <w:rsid w:val="00303D0A"/>
    <w:rsid w:val="00304B95"/>
    <w:rsid w:val="003053E5"/>
    <w:rsid w:val="00305533"/>
    <w:rsid w:val="003108DB"/>
    <w:rsid w:val="00312366"/>
    <w:rsid w:val="00316295"/>
    <w:rsid w:val="00317CA2"/>
    <w:rsid w:val="00324EFF"/>
    <w:rsid w:val="00327341"/>
    <w:rsid w:val="003304CF"/>
    <w:rsid w:val="003341AB"/>
    <w:rsid w:val="003361F6"/>
    <w:rsid w:val="00337BE1"/>
    <w:rsid w:val="00343799"/>
    <w:rsid w:val="003617EC"/>
    <w:rsid w:val="00365429"/>
    <w:rsid w:val="00367AD9"/>
    <w:rsid w:val="00371FEE"/>
    <w:rsid w:val="00372759"/>
    <w:rsid w:val="003777A0"/>
    <w:rsid w:val="00384E07"/>
    <w:rsid w:val="00385745"/>
    <w:rsid w:val="003867C5"/>
    <w:rsid w:val="00386DD8"/>
    <w:rsid w:val="0039015E"/>
    <w:rsid w:val="00391691"/>
    <w:rsid w:val="003936B5"/>
    <w:rsid w:val="00395936"/>
    <w:rsid w:val="00395C4A"/>
    <w:rsid w:val="003976B6"/>
    <w:rsid w:val="00397963"/>
    <w:rsid w:val="0039798F"/>
    <w:rsid w:val="003A111B"/>
    <w:rsid w:val="003A2F31"/>
    <w:rsid w:val="003A31E4"/>
    <w:rsid w:val="003A47CF"/>
    <w:rsid w:val="003A6405"/>
    <w:rsid w:val="003B05E6"/>
    <w:rsid w:val="003B211F"/>
    <w:rsid w:val="003B5778"/>
    <w:rsid w:val="003B70A4"/>
    <w:rsid w:val="003C1AD3"/>
    <w:rsid w:val="003C3B03"/>
    <w:rsid w:val="003C3E75"/>
    <w:rsid w:val="003C452D"/>
    <w:rsid w:val="003C4800"/>
    <w:rsid w:val="003C5187"/>
    <w:rsid w:val="003C6838"/>
    <w:rsid w:val="003D286E"/>
    <w:rsid w:val="003D33C8"/>
    <w:rsid w:val="003D5A74"/>
    <w:rsid w:val="003D7385"/>
    <w:rsid w:val="003E03D2"/>
    <w:rsid w:val="003E4868"/>
    <w:rsid w:val="003F031E"/>
    <w:rsid w:val="003F0DAC"/>
    <w:rsid w:val="003F22CD"/>
    <w:rsid w:val="003F27B6"/>
    <w:rsid w:val="003F2F2E"/>
    <w:rsid w:val="003F401F"/>
    <w:rsid w:val="003F4AB5"/>
    <w:rsid w:val="003F4D70"/>
    <w:rsid w:val="003F5508"/>
    <w:rsid w:val="003F7050"/>
    <w:rsid w:val="00400054"/>
    <w:rsid w:val="00404089"/>
    <w:rsid w:val="0040671A"/>
    <w:rsid w:val="00411D6F"/>
    <w:rsid w:val="00414540"/>
    <w:rsid w:val="0041498C"/>
    <w:rsid w:val="004153C6"/>
    <w:rsid w:val="004164EF"/>
    <w:rsid w:val="004165A9"/>
    <w:rsid w:val="0042131C"/>
    <w:rsid w:val="00421DCE"/>
    <w:rsid w:val="00423E04"/>
    <w:rsid w:val="00424FCA"/>
    <w:rsid w:val="00425E08"/>
    <w:rsid w:val="00431A4F"/>
    <w:rsid w:val="00431F26"/>
    <w:rsid w:val="00435D3B"/>
    <w:rsid w:val="00436EC3"/>
    <w:rsid w:val="00436FDD"/>
    <w:rsid w:val="00444F82"/>
    <w:rsid w:val="00446544"/>
    <w:rsid w:val="004506D8"/>
    <w:rsid w:val="0045281C"/>
    <w:rsid w:val="00453649"/>
    <w:rsid w:val="00454735"/>
    <w:rsid w:val="004547A5"/>
    <w:rsid w:val="004565AF"/>
    <w:rsid w:val="00457511"/>
    <w:rsid w:val="00460429"/>
    <w:rsid w:val="00462F9C"/>
    <w:rsid w:val="00464143"/>
    <w:rsid w:val="0046693D"/>
    <w:rsid w:val="00467182"/>
    <w:rsid w:val="00475CD3"/>
    <w:rsid w:val="00477435"/>
    <w:rsid w:val="004802F7"/>
    <w:rsid w:val="0048090B"/>
    <w:rsid w:val="00482B17"/>
    <w:rsid w:val="00483C07"/>
    <w:rsid w:val="00485A5F"/>
    <w:rsid w:val="00490D54"/>
    <w:rsid w:val="00492E9E"/>
    <w:rsid w:val="004A4A3F"/>
    <w:rsid w:val="004A6F20"/>
    <w:rsid w:val="004B1CC7"/>
    <w:rsid w:val="004C3B9C"/>
    <w:rsid w:val="004C53AF"/>
    <w:rsid w:val="004D24D7"/>
    <w:rsid w:val="004D4272"/>
    <w:rsid w:val="004D7B2B"/>
    <w:rsid w:val="004E0885"/>
    <w:rsid w:val="004E16F4"/>
    <w:rsid w:val="004E4AE5"/>
    <w:rsid w:val="004E544C"/>
    <w:rsid w:val="004E5AF3"/>
    <w:rsid w:val="004E63F8"/>
    <w:rsid w:val="004F00D8"/>
    <w:rsid w:val="004F3CD2"/>
    <w:rsid w:val="004F61A6"/>
    <w:rsid w:val="004F63A4"/>
    <w:rsid w:val="004F748B"/>
    <w:rsid w:val="00500549"/>
    <w:rsid w:val="00501C52"/>
    <w:rsid w:val="005023E8"/>
    <w:rsid w:val="0050288F"/>
    <w:rsid w:val="00506F79"/>
    <w:rsid w:val="005144D4"/>
    <w:rsid w:val="00516F22"/>
    <w:rsid w:val="00517829"/>
    <w:rsid w:val="005205E9"/>
    <w:rsid w:val="00520749"/>
    <w:rsid w:val="005262C8"/>
    <w:rsid w:val="005304B2"/>
    <w:rsid w:val="00530B93"/>
    <w:rsid w:val="00530F04"/>
    <w:rsid w:val="00532E9A"/>
    <w:rsid w:val="00542A47"/>
    <w:rsid w:val="00543180"/>
    <w:rsid w:val="00544885"/>
    <w:rsid w:val="00550DE4"/>
    <w:rsid w:val="00553D91"/>
    <w:rsid w:val="005557DF"/>
    <w:rsid w:val="00555F34"/>
    <w:rsid w:val="00560CAF"/>
    <w:rsid w:val="005625E8"/>
    <w:rsid w:val="005629F4"/>
    <w:rsid w:val="00563E6F"/>
    <w:rsid w:val="0056631A"/>
    <w:rsid w:val="00573AC6"/>
    <w:rsid w:val="00575FC8"/>
    <w:rsid w:val="005767BD"/>
    <w:rsid w:val="00580455"/>
    <w:rsid w:val="005821E7"/>
    <w:rsid w:val="00583ECC"/>
    <w:rsid w:val="005843DF"/>
    <w:rsid w:val="005917E5"/>
    <w:rsid w:val="00594832"/>
    <w:rsid w:val="00594FB2"/>
    <w:rsid w:val="00596F90"/>
    <w:rsid w:val="005A0EE4"/>
    <w:rsid w:val="005A6A09"/>
    <w:rsid w:val="005B1221"/>
    <w:rsid w:val="005B38F6"/>
    <w:rsid w:val="005B39C9"/>
    <w:rsid w:val="005B4A03"/>
    <w:rsid w:val="005B7922"/>
    <w:rsid w:val="005C1736"/>
    <w:rsid w:val="005C7D96"/>
    <w:rsid w:val="005D1AD9"/>
    <w:rsid w:val="005D78F0"/>
    <w:rsid w:val="005D7E3A"/>
    <w:rsid w:val="005E41D6"/>
    <w:rsid w:val="005E690F"/>
    <w:rsid w:val="005E7669"/>
    <w:rsid w:val="005F1A81"/>
    <w:rsid w:val="005F4A87"/>
    <w:rsid w:val="005F61AA"/>
    <w:rsid w:val="005F74FB"/>
    <w:rsid w:val="00601DBE"/>
    <w:rsid w:val="00604245"/>
    <w:rsid w:val="006044F2"/>
    <w:rsid w:val="00615AF7"/>
    <w:rsid w:val="00631338"/>
    <w:rsid w:val="00633E95"/>
    <w:rsid w:val="00633EF1"/>
    <w:rsid w:val="00635444"/>
    <w:rsid w:val="006400D3"/>
    <w:rsid w:val="00640EBE"/>
    <w:rsid w:val="00644874"/>
    <w:rsid w:val="00644A6A"/>
    <w:rsid w:val="00646350"/>
    <w:rsid w:val="00646D92"/>
    <w:rsid w:val="006503FB"/>
    <w:rsid w:val="006533D8"/>
    <w:rsid w:val="0065563B"/>
    <w:rsid w:val="0065679E"/>
    <w:rsid w:val="00661277"/>
    <w:rsid w:val="0066297D"/>
    <w:rsid w:val="00664432"/>
    <w:rsid w:val="00666494"/>
    <w:rsid w:val="00670643"/>
    <w:rsid w:val="0067166B"/>
    <w:rsid w:val="006717F6"/>
    <w:rsid w:val="00674E2B"/>
    <w:rsid w:val="00681537"/>
    <w:rsid w:val="0068181E"/>
    <w:rsid w:val="006839AE"/>
    <w:rsid w:val="00684518"/>
    <w:rsid w:val="006956F1"/>
    <w:rsid w:val="006A03E6"/>
    <w:rsid w:val="006A075F"/>
    <w:rsid w:val="006A0F51"/>
    <w:rsid w:val="006A16F4"/>
    <w:rsid w:val="006A5623"/>
    <w:rsid w:val="006B2CD0"/>
    <w:rsid w:val="006B50A6"/>
    <w:rsid w:val="006B5D53"/>
    <w:rsid w:val="006B69FE"/>
    <w:rsid w:val="006C00F6"/>
    <w:rsid w:val="006C2AE7"/>
    <w:rsid w:val="006C63B7"/>
    <w:rsid w:val="006D135C"/>
    <w:rsid w:val="006D5521"/>
    <w:rsid w:val="006D62D3"/>
    <w:rsid w:val="006D666F"/>
    <w:rsid w:val="006E1D0E"/>
    <w:rsid w:val="006E4A0C"/>
    <w:rsid w:val="006E663E"/>
    <w:rsid w:val="006F1E71"/>
    <w:rsid w:val="006F3921"/>
    <w:rsid w:val="006F4896"/>
    <w:rsid w:val="006F48ED"/>
    <w:rsid w:val="006F5967"/>
    <w:rsid w:val="006F6233"/>
    <w:rsid w:val="006F66BA"/>
    <w:rsid w:val="006F71FF"/>
    <w:rsid w:val="00701E01"/>
    <w:rsid w:val="0070352C"/>
    <w:rsid w:val="007045C8"/>
    <w:rsid w:val="00704D86"/>
    <w:rsid w:val="00705041"/>
    <w:rsid w:val="00706B0E"/>
    <w:rsid w:val="00706C49"/>
    <w:rsid w:val="00712A14"/>
    <w:rsid w:val="00722F88"/>
    <w:rsid w:val="00723525"/>
    <w:rsid w:val="00726E96"/>
    <w:rsid w:val="007336F8"/>
    <w:rsid w:val="00736128"/>
    <w:rsid w:val="0074019E"/>
    <w:rsid w:val="00740BAF"/>
    <w:rsid w:val="00741394"/>
    <w:rsid w:val="0074141D"/>
    <w:rsid w:val="00742A6C"/>
    <w:rsid w:val="00742A6E"/>
    <w:rsid w:val="007433A1"/>
    <w:rsid w:val="00743CC7"/>
    <w:rsid w:val="007479A4"/>
    <w:rsid w:val="00755057"/>
    <w:rsid w:val="00755250"/>
    <w:rsid w:val="00755D49"/>
    <w:rsid w:val="00761F64"/>
    <w:rsid w:val="0076217A"/>
    <w:rsid w:val="007629C7"/>
    <w:rsid w:val="00771262"/>
    <w:rsid w:val="00774138"/>
    <w:rsid w:val="00774431"/>
    <w:rsid w:val="0077543F"/>
    <w:rsid w:val="007757B8"/>
    <w:rsid w:val="00777D04"/>
    <w:rsid w:val="007801E6"/>
    <w:rsid w:val="00782863"/>
    <w:rsid w:val="00782DCB"/>
    <w:rsid w:val="0078354D"/>
    <w:rsid w:val="00787B6E"/>
    <w:rsid w:val="00790C4A"/>
    <w:rsid w:val="007940FD"/>
    <w:rsid w:val="007945C7"/>
    <w:rsid w:val="00795723"/>
    <w:rsid w:val="007A0BEA"/>
    <w:rsid w:val="007A15BB"/>
    <w:rsid w:val="007A22F3"/>
    <w:rsid w:val="007A2C2F"/>
    <w:rsid w:val="007A2D0B"/>
    <w:rsid w:val="007A64BF"/>
    <w:rsid w:val="007B07E0"/>
    <w:rsid w:val="007B293A"/>
    <w:rsid w:val="007B450A"/>
    <w:rsid w:val="007B63A4"/>
    <w:rsid w:val="007B7C0C"/>
    <w:rsid w:val="007C47C2"/>
    <w:rsid w:val="007C592B"/>
    <w:rsid w:val="007D1F76"/>
    <w:rsid w:val="007D353F"/>
    <w:rsid w:val="007D383B"/>
    <w:rsid w:val="007D3868"/>
    <w:rsid w:val="007D663F"/>
    <w:rsid w:val="007D6D08"/>
    <w:rsid w:val="007D6E38"/>
    <w:rsid w:val="007E198E"/>
    <w:rsid w:val="007E5D21"/>
    <w:rsid w:val="007E6949"/>
    <w:rsid w:val="007F1665"/>
    <w:rsid w:val="007F1876"/>
    <w:rsid w:val="007F18CF"/>
    <w:rsid w:val="007F66EE"/>
    <w:rsid w:val="007F770B"/>
    <w:rsid w:val="008001B6"/>
    <w:rsid w:val="0080254A"/>
    <w:rsid w:val="0080590F"/>
    <w:rsid w:val="00806E5E"/>
    <w:rsid w:val="00807901"/>
    <w:rsid w:val="0081045D"/>
    <w:rsid w:val="00813FBD"/>
    <w:rsid w:val="00817FBE"/>
    <w:rsid w:val="00823E54"/>
    <w:rsid w:val="00826AE1"/>
    <w:rsid w:val="00826EAE"/>
    <w:rsid w:val="008277A0"/>
    <w:rsid w:val="00837BB2"/>
    <w:rsid w:val="008427D8"/>
    <w:rsid w:val="0084397B"/>
    <w:rsid w:val="00844D99"/>
    <w:rsid w:val="00853791"/>
    <w:rsid w:val="00855457"/>
    <w:rsid w:val="00856D5A"/>
    <w:rsid w:val="008578CC"/>
    <w:rsid w:val="008632F9"/>
    <w:rsid w:val="008678DB"/>
    <w:rsid w:val="00867B58"/>
    <w:rsid w:val="00873737"/>
    <w:rsid w:val="008779B3"/>
    <w:rsid w:val="008811E3"/>
    <w:rsid w:val="0088308E"/>
    <w:rsid w:val="00883F3A"/>
    <w:rsid w:val="0088735B"/>
    <w:rsid w:val="00890080"/>
    <w:rsid w:val="00890338"/>
    <w:rsid w:val="00890CFF"/>
    <w:rsid w:val="00891D29"/>
    <w:rsid w:val="008923FF"/>
    <w:rsid w:val="00896F10"/>
    <w:rsid w:val="008974DB"/>
    <w:rsid w:val="00897D41"/>
    <w:rsid w:val="008A0970"/>
    <w:rsid w:val="008A169C"/>
    <w:rsid w:val="008A3C84"/>
    <w:rsid w:val="008A4F95"/>
    <w:rsid w:val="008A6521"/>
    <w:rsid w:val="008B1C95"/>
    <w:rsid w:val="008B3D92"/>
    <w:rsid w:val="008B4056"/>
    <w:rsid w:val="008C3846"/>
    <w:rsid w:val="008C3A47"/>
    <w:rsid w:val="008C45DE"/>
    <w:rsid w:val="008C7239"/>
    <w:rsid w:val="008D0115"/>
    <w:rsid w:val="008D02F5"/>
    <w:rsid w:val="008D7AD6"/>
    <w:rsid w:val="008E286D"/>
    <w:rsid w:val="008E3AB2"/>
    <w:rsid w:val="008E3E1C"/>
    <w:rsid w:val="008E5789"/>
    <w:rsid w:val="008E5C46"/>
    <w:rsid w:val="008E7E73"/>
    <w:rsid w:val="008F1066"/>
    <w:rsid w:val="008F1E4D"/>
    <w:rsid w:val="008F1E8F"/>
    <w:rsid w:val="008F2325"/>
    <w:rsid w:val="008F4088"/>
    <w:rsid w:val="008F4378"/>
    <w:rsid w:val="008F48A5"/>
    <w:rsid w:val="008F6200"/>
    <w:rsid w:val="008F749C"/>
    <w:rsid w:val="00903D03"/>
    <w:rsid w:val="00904317"/>
    <w:rsid w:val="009121D1"/>
    <w:rsid w:val="0091362E"/>
    <w:rsid w:val="00917723"/>
    <w:rsid w:val="009202B9"/>
    <w:rsid w:val="009209F7"/>
    <w:rsid w:val="00920CFB"/>
    <w:rsid w:val="0092169D"/>
    <w:rsid w:val="00921D22"/>
    <w:rsid w:val="009231B8"/>
    <w:rsid w:val="00924D3B"/>
    <w:rsid w:val="00924D60"/>
    <w:rsid w:val="0093360F"/>
    <w:rsid w:val="00934000"/>
    <w:rsid w:val="00940A79"/>
    <w:rsid w:val="009449D6"/>
    <w:rsid w:val="00944BAD"/>
    <w:rsid w:val="00945761"/>
    <w:rsid w:val="00945D96"/>
    <w:rsid w:val="00954405"/>
    <w:rsid w:val="009547A9"/>
    <w:rsid w:val="00956634"/>
    <w:rsid w:val="00957442"/>
    <w:rsid w:val="0096095E"/>
    <w:rsid w:val="00964AFA"/>
    <w:rsid w:val="009666BE"/>
    <w:rsid w:val="00966E77"/>
    <w:rsid w:val="00967833"/>
    <w:rsid w:val="00975299"/>
    <w:rsid w:val="00983FC6"/>
    <w:rsid w:val="00986B8F"/>
    <w:rsid w:val="00987790"/>
    <w:rsid w:val="009920A7"/>
    <w:rsid w:val="009A19DC"/>
    <w:rsid w:val="009A61F0"/>
    <w:rsid w:val="009A6D63"/>
    <w:rsid w:val="009A7C09"/>
    <w:rsid w:val="009B1F74"/>
    <w:rsid w:val="009B5BB4"/>
    <w:rsid w:val="009C0085"/>
    <w:rsid w:val="009C3A0A"/>
    <w:rsid w:val="009D0E66"/>
    <w:rsid w:val="009D27DD"/>
    <w:rsid w:val="009D35D8"/>
    <w:rsid w:val="009E1D7A"/>
    <w:rsid w:val="009E21E3"/>
    <w:rsid w:val="009E7DD8"/>
    <w:rsid w:val="009F2A3E"/>
    <w:rsid w:val="009F3891"/>
    <w:rsid w:val="009F4F50"/>
    <w:rsid w:val="00A023B8"/>
    <w:rsid w:val="00A046DA"/>
    <w:rsid w:val="00A053D8"/>
    <w:rsid w:val="00A131B6"/>
    <w:rsid w:val="00A14A8A"/>
    <w:rsid w:val="00A150C8"/>
    <w:rsid w:val="00A16355"/>
    <w:rsid w:val="00A217BA"/>
    <w:rsid w:val="00A27A58"/>
    <w:rsid w:val="00A33A12"/>
    <w:rsid w:val="00A3770D"/>
    <w:rsid w:val="00A43351"/>
    <w:rsid w:val="00A43543"/>
    <w:rsid w:val="00A573E6"/>
    <w:rsid w:val="00A650B2"/>
    <w:rsid w:val="00A75E2B"/>
    <w:rsid w:val="00A83A4B"/>
    <w:rsid w:val="00A84C99"/>
    <w:rsid w:val="00A876FF"/>
    <w:rsid w:val="00A87E51"/>
    <w:rsid w:val="00A87F38"/>
    <w:rsid w:val="00A901D3"/>
    <w:rsid w:val="00A921AC"/>
    <w:rsid w:val="00A935EE"/>
    <w:rsid w:val="00A939B9"/>
    <w:rsid w:val="00A94B91"/>
    <w:rsid w:val="00A95CBE"/>
    <w:rsid w:val="00AA0DEE"/>
    <w:rsid w:val="00AA2982"/>
    <w:rsid w:val="00AA7DA4"/>
    <w:rsid w:val="00AB261E"/>
    <w:rsid w:val="00AB2E81"/>
    <w:rsid w:val="00AB4DE1"/>
    <w:rsid w:val="00AC3BF3"/>
    <w:rsid w:val="00AC3FA6"/>
    <w:rsid w:val="00AC6B57"/>
    <w:rsid w:val="00AD1137"/>
    <w:rsid w:val="00AD1D26"/>
    <w:rsid w:val="00AD337D"/>
    <w:rsid w:val="00AD5215"/>
    <w:rsid w:val="00AD70D2"/>
    <w:rsid w:val="00AE0F27"/>
    <w:rsid w:val="00AE1980"/>
    <w:rsid w:val="00AE1FEF"/>
    <w:rsid w:val="00AE289D"/>
    <w:rsid w:val="00AE30BB"/>
    <w:rsid w:val="00AE346F"/>
    <w:rsid w:val="00AE75A9"/>
    <w:rsid w:val="00AF03C0"/>
    <w:rsid w:val="00AF072D"/>
    <w:rsid w:val="00AF1495"/>
    <w:rsid w:val="00AF3B9D"/>
    <w:rsid w:val="00AF7664"/>
    <w:rsid w:val="00B044FD"/>
    <w:rsid w:val="00B04F23"/>
    <w:rsid w:val="00B11559"/>
    <w:rsid w:val="00B1510A"/>
    <w:rsid w:val="00B17439"/>
    <w:rsid w:val="00B17DDE"/>
    <w:rsid w:val="00B20586"/>
    <w:rsid w:val="00B2355B"/>
    <w:rsid w:val="00B274E4"/>
    <w:rsid w:val="00B278BE"/>
    <w:rsid w:val="00B278EA"/>
    <w:rsid w:val="00B302EB"/>
    <w:rsid w:val="00B45390"/>
    <w:rsid w:val="00B463F2"/>
    <w:rsid w:val="00B52235"/>
    <w:rsid w:val="00B52651"/>
    <w:rsid w:val="00B54192"/>
    <w:rsid w:val="00B616E0"/>
    <w:rsid w:val="00B629C5"/>
    <w:rsid w:val="00B67B9D"/>
    <w:rsid w:val="00B73A93"/>
    <w:rsid w:val="00B75445"/>
    <w:rsid w:val="00B76765"/>
    <w:rsid w:val="00B77A98"/>
    <w:rsid w:val="00B837C3"/>
    <w:rsid w:val="00B86A68"/>
    <w:rsid w:val="00B9022F"/>
    <w:rsid w:val="00B90342"/>
    <w:rsid w:val="00B92242"/>
    <w:rsid w:val="00B930F2"/>
    <w:rsid w:val="00B93958"/>
    <w:rsid w:val="00B9624D"/>
    <w:rsid w:val="00BA33F4"/>
    <w:rsid w:val="00BA538D"/>
    <w:rsid w:val="00BA5A9A"/>
    <w:rsid w:val="00BA6DA3"/>
    <w:rsid w:val="00BB0977"/>
    <w:rsid w:val="00BB097E"/>
    <w:rsid w:val="00BB2A54"/>
    <w:rsid w:val="00BB6BB8"/>
    <w:rsid w:val="00BC0DA0"/>
    <w:rsid w:val="00BC1F55"/>
    <w:rsid w:val="00BC32DC"/>
    <w:rsid w:val="00BC71B2"/>
    <w:rsid w:val="00BD1EF7"/>
    <w:rsid w:val="00BD459E"/>
    <w:rsid w:val="00BD60E5"/>
    <w:rsid w:val="00BE1689"/>
    <w:rsid w:val="00BE4C1E"/>
    <w:rsid w:val="00BE7930"/>
    <w:rsid w:val="00BE7C1F"/>
    <w:rsid w:val="00BF7CFB"/>
    <w:rsid w:val="00C00127"/>
    <w:rsid w:val="00C01BC3"/>
    <w:rsid w:val="00C05F76"/>
    <w:rsid w:val="00C076AB"/>
    <w:rsid w:val="00C079A2"/>
    <w:rsid w:val="00C11197"/>
    <w:rsid w:val="00C1160E"/>
    <w:rsid w:val="00C1318C"/>
    <w:rsid w:val="00C168A9"/>
    <w:rsid w:val="00C178A8"/>
    <w:rsid w:val="00C20143"/>
    <w:rsid w:val="00C20E24"/>
    <w:rsid w:val="00C2121E"/>
    <w:rsid w:val="00C2446A"/>
    <w:rsid w:val="00C2575F"/>
    <w:rsid w:val="00C25C98"/>
    <w:rsid w:val="00C26B14"/>
    <w:rsid w:val="00C275BB"/>
    <w:rsid w:val="00C301F6"/>
    <w:rsid w:val="00C307AD"/>
    <w:rsid w:val="00C31F6A"/>
    <w:rsid w:val="00C3574D"/>
    <w:rsid w:val="00C364B7"/>
    <w:rsid w:val="00C36599"/>
    <w:rsid w:val="00C43E3E"/>
    <w:rsid w:val="00C4427E"/>
    <w:rsid w:val="00C44C05"/>
    <w:rsid w:val="00C46730"/>
    <w:rsid w:val="00C47387"/>
    <w:rsid w:val="00C52376"/>
    <w:rsid w:val="00C52C4B"/>
    <w:rsid w:val="00C53E93"/>
    <w:rsid w:val="00C54650"/>
    <w:rsid w:val="00C572AD"/>
    <w:rsid w:val="00C574FB"/>
    <w:rsid w:val="00C60F33"/>
    <w:rsid w:val="00C65CA8"/>
    <w:rsid w:val="00C7086A"/>
    <w:rsid w:val="00C71BEC"/>
    <w:rsid w:val="00C724C0"/>
    <w:rsid w:val="00C8176F"/>
    <w:rsid w:val="00C81F88"/>
    <w:rsid w:val="00C822B4"/>
    <w:rsid w:val="00C825F2"/>
    <w:rsid w:val="00C85518"/>
    <w:rsid w:val="00C86B88"/>
    <w:rsid w:val="00C87027"/>
    <w:rsid w:val="00C87617"/>
    <w:rsid w:val="00C877ED"/>
    <w:rsid w:val="00C87FDC"/>
    <w:rsid w:val="00CA19A8"/>
    <w:rsid w:val="00CA3912"/>
    <w:rsid w:val="00CA5062"/>
    <w:rsid w:val="00CB055F"/>
    <w:rsid w:val="00CB5ED4"/>
    <w:rsid w:val="00CC0B53"/>
    <w:rsid w:val="00CC128A"/>
    <w:rsid w:val="00CC684A"/>
    <w:rsid w:val="00CD4A7C"/>
    <w:rsid w:val="00CE0B8D"/>
    <w:rsid w:val="00CE145E"/>
    <w:rsid w:val="00CE14A0"/>
    <w:rsid w:val="00CE2F95"/>
    <w:rsid w:val="00CE468A"/>
    <w:rsid w:val="00CE7A9D"/>
    <w:rsid w:val="00CF1924"/>
    <w:rsid w:val="00CF239D"/>
    <w:rsid w:val="00CF516E"/>
    <w:rsid w:val="00CF623C"/>
    <w:rsid w:val="00D00FA0"/>
    <w:rsid w:val="00D0296C"/>
    <w:rsid w:val="00D04D72"/>
    <w:rsid w:val="00D05821"/>
    <w:rsid w:val="00D05BF0"/>
    <w:rsid w:val="00D05F54"/>
    <w:rsid w:val="00D061F4"/>
    <w:rsid w:val="00D06BDA"/>
    <w:rsid w:val="00D132F2"/>
    <w:rsid w:val="00D157A6"/>
    <w:rsid w:val="00D16FF4"/>
    <w:rsid w:val="00D1739B"/>
    <w:rsid w:val="00D20846"/>
    <w:rsid w:val="00D208FD"/>
    <w:rsid w:val="00D26D5E"/>
    <w:rsid w:val="00D275CB"/>
    <w:rsid w:val="00D30C1F"/>
    <w:rsid w:val="00D30D48"/>
    <w:rsid w:val="00D31AA4"/>
    <w:rsid w:val="00D32EBA"/>
    <w:rsid w:val="00D34D2A"/>
    <w:rsid w:val="00D370D9"/>
    <w:rsid w:val="00D371C9"/>
    <w:rsid w:val="00D45638"/>
    <w:rsid w:val="00D4743A"/>
    <w:rsid w:val="00D476A7"/>
    <w:rsid w:val="00D55526"/>
    <w:rsid w:val="00D56DED"/>
    <w:rsid w:val="00D6033B"/>
    <w:rsid w:val="00D60458"/>
    <w:rsid w:val="00D60980"/>
    <w:rsid w:val="00D628F7"/>
    <w:rsid w:val="00D6400E"/>
    <w:rsid w:val="00D64CCD"/>
    <w:rsid w:val="00D70489"/>
    <w:rsid w:val="00D717B4"/>
    <w:rsid w:val="00D751E0"/>
    <w:rsid w:val="00D803E6"/>
    <w:rsid w:val="00D82861"/>
    <w:rsid w:val="00D8309F"/>
    <w:rsid w:val="00D86417"/>
    <w:rsid w:val="00D87E57"/>
    <w:rsid w:val="00D926C4"/>
    <w:rsid w:val="00D9595D"/>
    <w:rsid w:val="00D97094"/>
    <w:rsid w:val="00DA03DE"/>
    <w:rsid w:val="00DA13F6"/>
    <w:rsid w:val="00DA1DE6"/>
    <w:rsid w:val="00DA582A"/>
    <w:rsid w:val="00DA595F"/>
    <w:rsid w:val="00DB0564"/>
    <w:rsid w:val="00DB7E6D"/>
    <w:rsid w:val="00DC311C"/>
    <w:rsid w:val="00DC5FCC"/>
    <w:rsid w:val="00DC7054"/>
    <w:rsid w:val="00DD2E7B"/>
    <w:rsid w:val="00DD5139"/>
    <w:rsid w:val="00DD7139"/>
    <w:rsid w:val="00DD737D"/>
    <w:rsid w:val="00DE253B"/>
    <w:rsid w:val="00DE3063"/>
    <w:rsid w:val="00DE40AC"/>
    <w:rsid w:val="00DE489A"/>
    <w:rsid w:val="00DE670F"/>
    <w:rsid w:val="00DF0C9F"/>
    <w:rsid w:val="00DF0E9D"/>
    <w:rsid w:val="00DF283B"/>
    <w:rsid w:val="00DF6927"/>
    <w:rsid w:val="00DF6E28"/>
    <w:rsid w:val="00E031CD"/>
    <w:rsid w:val="00E0347A"/>
    <w:rsid w:val="00E05E19"/>
    <w:rsid w:val="00E114E5"/>
    <w:rsid w:val="00E12A99"/>
    <w:rsid w:val="00E13D17"/>
    <w:rsid w:val="00E163BF"/>
    <w:rsid w:val="00E166DD"/>
    <w:rsid w:val="00E16D4F"/>
    <w:rsid w:val="00E179E0"/>
    <w:rsid w:val="00E217F6"/>
    <w:rsid w:val="00E22573"/>
    <w:rsid w:val="00E24BBF"/>
    <w:rsid w:val="00E2733B"/>
    <w:rsid w:val="00E35C1B"/>
    <w:rsid w:val="00E36A40"/>
    <w:rsid w:val="00E37CCB"/>
    <w:rsid w:val="00E40A3C"/>
    <w:rsid w:val="00E50761"/>
    <w:rsid w:val="00E507A0"/>
    <w:rsid w:val="00E511F4"/>
    <w:rsid w:val="00E515A2"/>
    <w:rsid w:val="00E534F6"/>
    <w:rsid w:val="00E5677C"/>
    <w:rsid w:val="00E57032"/>
    <w:rsid w:val="00E57085"/>
    <w:rsid w:val="00E61500"/>
    <w:rsid w:val="00E63E7B"/>
    <w:rsid w:val="00E679D5"/>
    <w:rsid w:val="00E70C99"/>
    <w:rsid w:val="00E7374C"/>
    <w:rsid w:val="00E76210"/>
    <w:rsid w:val="00E764CE"/>
    <w:rsid w:val="00E8025F"/>
    <w:rsid w:val="00E849A0"/>
    <w:rsid w:val="00E91828"/>
    <w:rsid w:val="00E946D5"/>
    <w:rsid w:val="00E948B7"/>
    <w:rsid w:val="00E94B47"/>
    <w:rsid w:val="00E95209"/>
    <w:rsid w:val="00EA0C02"/>
    <w:rsid w:val="00EA2171"/>
    <w:rsid w:val="00EA783C"/>
    <w:rsid w:val="00EB0EEA"/>
    <w:rsid w:val="00EB20DA"/>
    <w:rsid w:val="00EB294A"/>
    <w:rsid w:val="00EB34AB"/>
    <w:rsid w:val="00EB7476"/>
    <w:rsid w:val="00EB7E42"/>
    <w:rsid w:val="00EC167B"/>
    <w:rsid w:val="00EC1F75"/>
    <w:rsid w:val="00EC579F"/>
    <w:rsid w:val="00EC6299"/>
    <w:rsid w:val="00EC7DCD"/>
    <w:rsid w:val="00ED145D"/>
    <w:rsid w:val="00ED47A2"/>
    <w:rsid w:val="00ED47F4"/>
    <w:rsid w:val="00ED663C"/>
    <w:rsid w:val="00EE39A9"/>
    <w:rsid w:val="00EE3B5B"/>
    <w:rsid w:val="00EE3DD8"/>
    <w:rsid w:val="00EF36A5"/>
    <w:rsid w:val="00EF4AE4"/>
    <w:rsid w:val="00EF529A"/>
    <w:rsid w:val="00EF62E5"/>
    <w:rsid w:val="00EF7D16"/>
    <w:rsid w:val="00F03448"/>
    <w:rsid w:val="00F03FE4"/>
    <w:rsid w:val="00F04BCC"/>
    <w:rsid w:val="00F05026"/>
    <w:rsid w:val="00F10AFB"/>
    <w:rsid w:val="00F10B85"/>
    <w:rsid w:val="00F127D0"/>
    <w:rsid w:val="00F12E33"/>
    <w:rsid w:val="00F15F3A"/>
    <w:rsid w:val="00F16280"/>
    <w:rsid w:val="00F17C15"/>
    <w:rsid w:val="00F22BE2"/>
    <w:rsid w:val="00F243EE"/>
    <w:rsid w:val="00F25363"/>
    <w:rsid w:val="00F337E1"/>
    <w:rsid w:val="00F36C91"/>
    <w:rsid w:val="00F40ED2"/>
    <w:rsid w:val="00F423F8"/>
    <w:rsid w:val="00F43143"/>
    <w:rsid w:val="00F45764"/>
    <w:rsid w:val="00F45BFB"/>
    <w:rsid w:val="00F4731A"/>
    <w:rsid w:val="00F504CC"/>
    <w:rsid w:val="00F51859"/>
    <w:rsid w:val="00F5242B"/>
    <w:rsid w:val="00F52572"/>
    <w:rsid w:val="00F53650"/>
    <w:rsid w:val="00F62A82"/>
    <w:rsid w:val="00F652AA"/>
    <w:rsid w:val="00F65C01"/>
    <w:rsid w:val="00F65EBF"/>
    <w:rsid w:val="00F67F0C"/>
    <w:rsid w:val="00F704C3"/>
    <w:rsid w:val="00F711E4"/>
    <w:rsid w:val="00F7343B"/>
    <w:rsid w:val="00F76238"/>
    <w:rsid w:val="00F807CE"/>
    <w:rsid w:val="00F80976"/>
    <w:rsid w:val="00F82794"/>
    <w:rsid w:val="00F82E2A"/>
    <w:rsid w:val="00F83D5C"/>
    <w:rsid w:val="00F85237"/>
    <w:rsid w:val="00F912A0"/>
    <w:rsid w:val="00F91E2A"/>
    <w:rsid w:val="00F93CC2"/>
    <w:rsid w:val="00F94350"/>
    <w:rsid w:val="00F951FD"/>
    <w:rsid w:val="00F95CAD"/>
    <w:rsid w:val="00F97121"/>
    <w:rsid w:val="00FA2800"/>
    <w:rsid w:val="00FA5DFC"/>
    <w:rsid w:val="00FB13D1"/>
    <w:rsid w:val="00FB198B"/>
    <w:rsid w:val="00FB7E3E"/>
    <w:rsid w:val="00FC10F8"/>
    <w:rsid w:val="00FC29AB"/>
    <w:rsid w:val="00FC3840"/>
    <w:rsid w:val="00FC3B35"/>
    <w:rsid w:val="00FC415D"/>
    <w:rsid w:val="00FD069C"/>
    <w:rsid w:val="00FD1B5C"/>
    <w:rsid w:val="00FD282E"/>
    <w:rsid w:val="00FD3BA2"/>
    <w:rsid w:val="00FE0A37"/>
    <w:rsid w:val="00FE260D"/>
    <w:rsid w:val="00FE465C"/>
    <w:rsid w:val="00FF01B9"/>
    <w:rsid w:val="00FF2100"/>
    <w:rsid w:val="00FF55B2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EF"/>
    <w:rPr>
      <w:rFonts w:ascii="TmsCyr" w:hAnsi="TmsCyr"/>
      <w:lang w:val="en-US" w:eastAsia="en-US"/>
    </w:rPr>
  </w:style>
  <w:style w:type="paragraph" w:styleId="1">
    <w:name w:val="heading 1"/>
    <w:basedOn w:val="a"/>
    <w:next w:val="a"/>
    <w:qFormat/>
    <w:rsid w:val="004164E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164E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164EF"/>
    <w:pPr>
      <w:keepNext/>
      <w:jc w:val="center"/>
      <w:outlineLvl w:val="2"/>
    </w:pPr>
    <w:rPr>
      <w:b/>
      <w:color w:val="FFFFFF"/>
      <w:sz w:val="12"/>
      <w:lang w:val="bg-BG"/>
    </w:rPr>
  </w:style>
  <w:style w:type="paragraph" w:styleId="4">
    <w:name w:val="heading 4"/>
    <w:basedOn w:val="a"/>
    <w:next w:val="a"/>
    <w:qFormat/>
    <w:rsid w:val="004164EF"/>
    <w:pPr>
      <w:keepNext/>
      <w:ind w:right="234"/>
      <w:jc w:val="center"/>
      <w:outlineLvl w:val="3"/>
    </w:pPr>
    <w:rPr>
      <w:sz w:val="28"/>
      <w:lang w:val="bg-BG"/>
    </w:rPr>
  </w:style>
  <w:style w:type="paragraph" w:styleId="5">
    <w:name w:val="heading 5"/>
    <w:basedOn w:val="a"/>
    <w:next w:val="a"/>
    <w:qFormat/>
    <w:rsid w:val="004164EF"/>
    <w:pPr>
      <w:keepNext/>
      <w:ind w:right="234"/>
      <w:jc w:val="center"/>
      <w:outlineLvl w:val="4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164EF"/>
    <w:pPr>
      <w:ind w:left="720" w:right="234" w:firstLine="720"/>
      <w:jc w:val="both"/>
    </w:pPr>
    <w:rPr>
      <w:sz w:val="24"/>
      <w:lang w:val="bg-BG"/>
    </w:rPr>
  </w:style>
  <w:style w:type="paragraph" w:styleId="a4">
    <w:name w:val="Body Text"/>
    <w:basedOn w:val="a"/>
    <w:rsid w:val="004164EF"/>
    <w:pPr>
      <w:ind w:right="234"/>
      <w:jc w:val="both"/>
    </w:pPr>
    <w:rPr>
      <w:sz w:val="24"/>
      <w:lang w:val="bg-BG"/>
    </w:rPr>
  </w:style>
  <w:style w:type="paragraph" w:styleId="a5">
    <w:name w:val="Title"/>
    <w:basedOn w:val="a"/>
    <w:qFormat/>
    <w:rsid w:val="004164EF"/>
    <w:pPr>
      <w:autoSpaceDE w:val="0"/>
      <w:autoSpaceDN w:val="0"/>
      <w:jc w:val="center"/>
    </w:pPr>
    <w:rPr>
      <w:rFonts w:ascii="Times New Roman" w:hAnsi="Times New Roman"/>
      <w:sz w:val="40"/>
      <w:lang w:val="bg-BG"/>
    </w:rPr>
  </w:style>
  <w:style w:type="paragraph" w:styleId="a6">
    <w:name w:val="List Bullet"/>
    <w:basedOn w:val="a"/>
    <w:autoRedefine/>
    <w:rsid w:val="00C05F76"/>
    <w:pPr>
      <w:tabs>
        <w:tab w:val="num" w:pos="2544"/>
      </w:tabs>
      <w:ind w:left="2544" w:right="1275" w:hanging="360"/>
    </w:pPr>
    <w:rPr>
      <w:sz w:val="24"/>
      <w:lang w:val="bg-BG"/>
    </w:rPr>
  </w:style>
  <w:style w:type="paragraph" w:styleId="a7">
    <w:name w:val="header"/>
    <w:basedOn w:val="a"/>
    <w:rsid w:val="006A03E6"/>
    <w:pPr>
      <w:tabs>
        <w:tab w:val="center" w:pos="4703"/>
        <w:tab w:val="right" w:pos="9406"/>
      </w:tabs>
    </w:pPr>
  </w:style>
  <w:style w:type="paragraph" w:styleId="a8">
    <w:name w:val="footer"/>
    <w:aliases w:val=" Char"/>
    <w:basedOn w:val="a"/>
    <w:link w:val="a9"/>
    <w:rsid w:val="006A03E6"/>
    <w:pPr>
      <w:tabs>
        <w:tab w:val="center" w:pos="4703"/>
        <w:tab w:val="right" w:pos="9406"/>
      </w:tabs>
    </w:pPr>
  </w:style>
  <w:style w:type="table" w:styleId="aa">
    <w:name w:val="Table Grid"/>
    <w:basedOn w:val="a1"/>
    <w:rsid w:val="0013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243238"/>
    <w:rPr>
      <w:i/>
      <w:iCs/>
    </w:rPr>
  </w:style>
  <w:style w:type="character" w:styleId="ac">
    <w:name w:val="page number"/>
    <w:basedOn w:val="a0"/>
    <w:rsid w:val="006533D8"/>
  </w:style>
  <w:style w:type="paragraph" w:styleId="20">
    <w:name w:val="Body Text 2"/>
    <w:basedOn w:val="a"/>
    <w:link w:val="21"/>
    <w:rsid w:val="00FD069C"/>
    <w:pPr>
      <w:jc w:val="both"/>
    </w:pPr>
    <w:rPr>
      <w:sz w:val="28"/>
      <w:lang w:val="bg-BG"/>
    </w:rPr>
  </w:style>
  <w:style w:type="character" w:customStyle="1" w:styleId="a9">
    <w:name w:val="Долен колонтитул Знак"/>
    <w:aliases w:val=" Char Знак"/>
    <w:basedOn w:val="a0"/>
    <w:link w:val="a8"/>
    <w:rsid w:val="0025253A"/>
    <w:rPr>
      <w:rFonts w:ascii="TmsCyr" w:hAnsi="TmsCyr"/>
      <w:lang w:val="en-US" w:eastAsia="en-US" w:bidi="ar-SA"/>
    </w:rPr>
  </w:style>
  <w:style w:type="paragraph" w:customStyle="1" w:styleId="CharChar3CharCharCharChar">
    <w:name w:val="Char Char3 Char Char Char Char"/>
    <w:basedOn w:val="a"/>
    <w:rsid w:val="00FE260D"/>
    <w:pPr>
      <w:spacing w:after="160" w:line="240" w:lineRule="exact"/>
    </w:pPr>
    <w:rPr>
      <w:rFonts w:ascii="Tahoma" w:hAnsi="Tahoma"/>
    </w:rPr>
  </w:style>
  <w:style w:type="paragraph" w:customStyle="1" w:styleId="CharChar3CharCharCharChar0">
    <w:name w:val="Char Char3 Char Char Char Char"/>
    <w:basedOn w:val="a"/>
    <w:rsid w:val="00E948B7"/>
    <w:pPr>
      <w:spacing w:after="160" w:line="240" w:lineRule="exact"/>
    </w:pPr>
    <w:rPr>
      <w:rFonts w:ascii="Tahoma" w:hAnsi="Tahoma"/>
    </w:rPr>
  </w:style>
  <w:style w:type="paragraph" w:customStyle="1" w:styleId="AntragFT">
    <w:name w:val="Antrag FT"/>
    <w:rsid w:val="008974DB"/>
    <w:pPr>
      <w:tabs>
        <w:tab w:val="left" w:pos="3402"/>
        <w:tab w:val="left" w:pos="5103"/>
        <w:tab w:val="left" w:pos="6804"/>
        <w:tab w:val="left" w:pos="8505"/>
      </w:tabs>
      <w:spacing w:before="40"/>
    </w:pPr>
    <w:rPr>
      <w:rFonts w:ascii="Arial" w:hAnsi="Arial"/>
      <w:noProof/>
      <w:spacing w:val="4"/>
      <w:sz w:val="18"/>
      <w:lang w:val="en-US" w:eastAsia="en-US"/>
    </w:rPr>
  </w:style>
  <w:style w:type="paragraph" w:customStyle="1" w:styleId="msolistparagraph0">
    <w:name w:val="msolistparagraph"/>
    <w:basedOn w:val="a"/>
    <w:rsid w:val="009920A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numbering" w:styleId="111111">
    <w:name w:val="Outline List 2"/>
    <w:basedOn w:val="a2"/>
    <w:rsid w:val="008A0970"/>
    <w:pPr>
      <w:numPr>
        <w:numId w:val="2"/>
      </w:numPr>
    </w:pPr>
  </w:style>
  <w:style w:type="paragraph" w:styleId="ad">
    <w:name w:val="Salutation"/>
    <w:basedOn w:val="a"/>
    <w:next w:val="a"/>
    <w:rsid w:val="00E534F6"/>
  </w:style>
  <w:style w:type="paragraph" w:styleId="ae">
    <w:name w:val="Body Text Indent"/>
    <w:basedOn w:val="a"/>
    <w:rsid w:val="00E534F6"/>
    <w:pPr>
      <w:spacing w:after="120"/>
      <w:ind w:left="283"/>
    </w:pPr>
  </w:style>
  <w:style w:type="paragraph" w:styleId="af">
    <w:name w:val="Body Text First Indent"/>
    <w:basedOn w:val="a4"/>
    <w:rsid w:val="00E534F6"/>
    <w:pPr>
      <w:spacing w:after="120"/>
      <w:ind w:right="0" w:firstLine="210"/>
      <w:jc w:val="left"/>
    </w:pPr>
    <w:rPr>
      <w:sz w:val="20"/>
      <w:lang w:val="en-US"/>
    </w:rPr>
  </w:style>
  <w:style w:type="paragraph" w:customStyle="1" w:styleId="Char2">
    <w:name w:val="Char2"/>
    <w:basedOn w:val="a"/>
    <w:rsid w:val="00516F2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">
    <w:name w:val="Char Char Char Char Char Char Char1 Char Char Char Char Char Char Char Char Char Char Char Char Char Char Знак"/>
    <w:basedOn w:val="a"/>
    <w:rsid w:val="006D666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f0">
    <w:name w:val="Hyperlink"/>
    <w:basedOn w:val="a0"/>
    <w:rsid w:val="004A4A3F"/>
    <w:rPr>
      <w:color w:val="0066CC"/>
      <w:u w:val="single"/>
    </w:rPr>
  </w:style>
  <w:style w:type="paragraph" w:styleId="af1">
    <w:name w:val="Normal (Web)"/>
    <w:basedOn w:val="a"/>
    <w:rsid w:val="004A4A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rsid w:val="002F3C01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link w:val="af3"/>
    <w:rsid w:val="0066297D"/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rsid w:val="0066297D"/>
    <w:rPr>
      <w:rFonts w:ascii="Tahoma" w:hAnsi="Tahoma" w:cs="Tahoma"/>
      <w:sz w:val="16"/>
      <w:szCs w:val="16"/>
      <w:lang w:val="en-US" w:eastAsia="en-US"/>
    </w:rPr>
  </w:style>
  <w:style w:type="character" w:customStyle="1" w:styleId="21">
    <w:name w:val="Основен текст 2 Знак"/>
    <w:basedOn w:val="a0"/>
    <w:link w:val="20"/>
    <w:rsid w:val="001143BC"/>
    <w:rPr>
      <w:rFonts w:ascii="TmsCyr" w:hAnsi="TmsCyr"/>
      <w:sz w:val="28"/>
      <w:lang w:eastAsia="en-US"/>
    </w:rPr>
  </w:style>
  <w:style w:type="character" w:customStyle="1" w:styleId="10">
    <w:name w:val="Заглавие #1"/>
    <w:basedOn w:val="a0"/>
    <w:rsid w:val="008F437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  <w:u w:val="single"/>
    </w:rPr>
  </w:style>
  <w:style w:type="character" w:customStyle="1" w:styleId="17pt">
    <w:name w:val="Заглавие #1 + Разредка 7 pt"/>
    <w:basedOn w:val="a0"/>
    <w:rsid w:val="008F437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140"/>
      <w:sz w:val="28"/>
      <w:szCs w:val="28"/>
    </w:rPr>
  </w:style>
  <w:style w:type="character" w:customStyle="1" w:styleId="af4">
    <w:name w:val="Основен текст + Удебелен"/>
    <w:basedOn w:val="a0"/>
    <w:rsid w:val="008F437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FFFFFF"/>
      <w:sz w:val="12"/>
      <w:lang w:val="bg-BG"/>
    </w:rPr>
  </w:style>
  <w:style w:type="paragraph" w:styleId="4">
    <w:name w:val="heading 4"/>
    <w:basedOn w:val="a"/>
    <w:next w:val="a"/>
    <w:qFormat/>
    <w:pPr>
      <w:keepNext/>
      <w:ind w:right="234"/>
      <w:jc w:val="center"/>
      <w:outlineLvl w:val="3"/>
    </w:pPr>
    <w:rPr>
      <w:sz w:val="28"/>
      <w:lang w:val="bg-BG"/>
    </w:rPr>
  </w:style>
  <w:style w:type="paragraph" w:styleId="5">
    <w:name w:val="heading 5"/>
    <w:basedOn w:val="a"/>
    <w:next w:val="a"/>
    <w:qFormat/>
    <w:pPr>
      <w:keepNext/>
      <w:ind w:right="234"/>
      <w:jc w:val="center"/>
      <w:outlineLvl w:val="4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234" w:firstLine="720"/>
      <w:jc w:val="both"/>
    </w:pPr>
    <w:rPr>
      <w:sz w:val="24"/>
      <w:lang w:val="bg-BG"/>
    </w:rPr>
  </w:style>
  <w:style w:type="paragraph" w:styleId="a4">
    <w:name w:val="Body Text"/>
    <w:basedOn w:val="a"/>
    <w:pPr>
      <w:ind w:right="234"/>
      <w:jc w:val="both"/>
    </w:pPr>
    <w:rPr>
      <w:sz w:val="24"/>
      <w:lang w:val="bg-BG"/>
    </w:rPr>
  </w:style>
  <w:style w:type="paragraph" w:styleId="a5">
    <w:name w:val="Title"/>
    <w:basedOn w:val="a"/>
    <w:qFormat/>
    <w:pPr>
      <w:autoSpaceDE w:val="0"/>
      <w:autoSpaceDN w:val="0"/>
      <w:jc w:val="center"/>
    </w:pPr>
    <w:rPr>
      <w:rFonts w:ascii="Times New Roman" w:hAnsi="Times New Roman"/>
      <w:sz w:val="40"/>
      <w:lang w:val="bg-BG"/>
    </w:rPr>
  </w:style>
  <w:style w:type="paragraph" w:styleId="a6">
    <w:name w:val="List Bullet"/>
    <w:basedOn w:val="a"/>
    <w:autoRedefine/>
    <w:rsid w:val="00C05F76"/>
    <w:pPr>
      <w:tabs>
        <w:tab w:val="num" w:pos="2544"/>
      </w:tabs>
      <w:ind w:left="2544" w:right="1275" w:hanging="360"/>
    </w:pPr>
    <w:rPr>
      <w:sz w:val="24"/>
      <w:lang w:val="bg-BG"/>
    </w:rPr>
  </w:style>
  <w:style w:type="paragraph" w:styleId="a7">
    <w:name w:val="header"/>
    <w:basedOn w:val="a"/>
    <w:rsid w:val="006A03E6"/>
    <w:pPr>
      <w:tabs>
        <w:tab w:val="center" w:pos="4703"/>
        <w:tab w:val="right" w:pos="9406"/>
      </w:tabs>
    </w:pPr>
  </w:style>
  <w:style w:type="paragraph" w:styleId="a8">
    <w:name w:val="footer"/>
    <w:aliases w:val=" Char"/>
    <w:basedOn w:val="a"/>
    <w:link w:val="a9"/>
    <w:rsid w:val="006A03E6"/>
    <w:pPr>
      <w:tabs>
        <w:tab w:val="center" w:pos="4703"/>
        <w:tab w:val="right" w:pos="9406"/>
      </w:tabs>
    </w:pPr>
  </w:style>
  <w:style w:type="table" w:styleId="aa">
    <w:name w:val="Table Grid"/>
    <w:basedOn w:val="a1"/>
    <w:rsid w:val="0013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243238"/>
    <w:rPr>
      <w:i/>
      <w:iCs/>
    </w:rPr>
  </w:style>
  <w:style w:type="character" w:styleId="ac">
    <w:name w:val="page number"/>
    <w:basedOn w:val="a0"/>
    <w:rsid w:val="006533D8"/>
  </w:style>
  <w:style w:type="paragraph" w:styleId="20">
    <w:name w:val="Body Text 2"/>
    <w:basedOn w:val="a"/>
    <w:link w:val="21"/>
    <w:rsid w:val="00FD069C"/>
    <w:pPr>
      <w:jc w:val="both"/>
    </w:pPr>
    <w:rPr>
      <w:sz w:val="28"/>
      <w:lang w:val="bg-BG"/>
    </w:rPr>
  </w:style>
  <w:style w:type="character" w:customStyle="1" w:styleId="a9">
    <w:name w:val="Долен колонтитул Знак"/>
    <w:aliases w:val=" Char Знак"/>
    <w:basedOn w:val="a0"/>
    <w:link w:val="a8"/>
    <w:rsid w:val="0025253A"/>
    <w:rPr>
      <w:rFonts w:ascii="TmsCyr" w:hAnsi="TmsCyr"/>
      <w:lang w:val="en-US" w:eastAsia="en-US" w:bidi="ar-SA"/>
    </w:rPr>
  </w:style>
  <w:style w:type="paragraph" w:customStyle="1" w:styleId="CharChar3CharCharCharChar">
    <w:name w:val="Char Char3 Char Char Char Char"/>
    <w:basedOn w:val="a"/>
    <w:rsid w:val="00FE260D"/>
    <w:pPr>
      <w:spacing w:after="160" w:line="240" w:lineRule="exact"/>
    </w:pPr>
    <w:rPr>
      <w:rFonts w:ascii="Tahoma" w:hAnsi="Tahoma"/>
    </w:rPr>
  </w:style>
  <w:style w:type="paragraph" w:customStyle="1" w:styleId="CharChar3CharCharCharChar0">
    <w:name w:val="Char Char3 Char Char Char Char"/>
    <w:basedOn w:val="a"/>
    <w:rsid w:val="00E948B7"/>
    <w:pPr>
      <w:spacing w:after="160" w:line="240" w:lineRule="exact"/>
    </w:pPr>
    <w:rPr>
      <w:rFonts w:ascii="Tahoma" w:hAnsi="Tahoma"/>
    </w:rPr>
  </w:style>
  <w:style w:type="paragraph" w:customStyle="1" w:styleId="AntragFT">
    <w:name w:val="Antrag FT"/>
    <w:rsid w:val="008974DB"/>
    <w:pPr>
      <w:tabs>
        <w:tab w:val="left" w:pos="3402"/>
        <w:tab w:val="left" w:pos="5103"/>
        <w:tab w:val="left" w:pos="6804"/>
        <w:tab w:val="left" w:pos="8505"/>
      </w:tabs>
      <w:spacing w:before="40"/>
    </w:pPr>
    <w:rPr>
      <w:rFonts w:ascii="Arial" w:hAnsi="Arial"/>
      <w:noProof/>
      <w:spacing w:val="4"/>
      <w:sz w:val="18"/>
      <w:lang w:val="en-US" w:eastAsia="en-US"/>
    </w:rPr>
  </w:style>
  <w:style w:type="paragraph" w:customStyle="1" w:styleId="msolistparagraph0">
    <w:name w:val="msolistparagraph"/>
    <w:basedOn w:val="a"/>
    <w:rsid w:val="009920A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numbering" w:styleId="111111">
    <w:name w:val="Outline List 2"/>
    <w:basedOn w:val="a2"/>
    <w:rsid w:val="008A0970"/>
    <w:pPr>
      <w:numPr>
        <w:numId w:val="2"/>
      </w:numPr>
    </w:pPr>
  </w:style>
  <w:style w:type="paragraph" w:styleId="ad">
    <w:name w:val="Salutation"/>
    <w:basedOn w:val="a"/>
    <w:next w:val="a"/>
    <w:rsid w:val="00E534F6"/>
  </w:style>
  <w:style w:type="paragraph" w:styleId="ae">
    <w:name w:val="Body Text Indent"/>
    <w:basedOn w:val="a"/>
    <w:rsid w:val="00E534F6"/>
    <w:pPr>
      <w:spacing w:after="120"/>
      <w:ind w:left="283"/>
    </w:pPr>
  </w:style>
  <w:style w:type="paragraph" w:styleId="af">
    <w:name w:val="Body Text First Indent"/>
    <w:basedOn w:val="a4"/>
    <w:rsid w:val="00E534F6"/>
    <w:pPr>
      <w:spacing w:after="120"/>
      <w:ind w:right="0" w:firstLine="210"/>
      <w:jc w:val="left"/>
    </w:pPr>
    <w:rPr>
      <w:sz w:val="20"/>
      <w:lang w:val="en-US"/>
    </w:rPr>
  </w:style>
  <w:style w:type="paragraph" w:customStyle="1" w:styleId="Char2">
    <w:name w:val="Char2"/>
    <w:basedOn w:val="a"/>
    <w:rsid w:val="00516F2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">
    <w:name w:val="Char Char Char Char Char Char Char1 Char Char Char Char Char Char Char Char Char Char Char Char Char Char Знак"/>
    <w:basedOn w:val="a"/>
    <w:rsid w:val="006D666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f0">
    <w:name w:val="Hyperlink"/>
    <w:basedOn w:val="a0"/>
    <w:rsid w:val="004A4A3F"/>
    <w:rPr>
      <w:color w:val="0066CC"/>
      <w:u w:val="single"/>
    </w:rPr>
  </w:style>
  <w:style w:type="paragraph" w:styleId="af1">
    <w:name w:val="Normal (Web)"/>
    <w:basedOn w:val="a"/>
    <w:rsid w:val="004A4A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rsid w:val="002F3C01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link w:val="af3"/>
    <w:rsid w:val="0066297D"/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rsid w:val="0066297D"/>
    <w:rPr>
      <w:rFonts w:ascii="Tahoma" w:hAnsi="Tahoma" w:cs="Tahoma"/>
      <w:sz w:val="16"/>
      <w:szCs w:val="16"/>
      <w:lang w:val="en-US" w:eastAsia="en-US"/>
    </w:rPr>
  </w:style>
  <w:style w:type="character" w:customStyle="1" w:styleId="21">
    <w:name w:val="Основен текст 2 Знак"/>
    <w:basedOn w:val="a0"/>
    <w:link w:val="20"/>
    <w:rsid w:val="001143BC"/>
    <w:rPr>
      <w:rFonts w:ascii="TmsCyr" w:hAnsi="TmsCyr"/>
      <w:sz w:val="28"/>
      <w:lang w:eastAsia="en-US"/>
    </w:rPr>
  </w:style>
  <w:style w:type="character" w:customStyle="1" w:styleId="10">
    <w:name w:val="Заглавие #1"/>
    <w:basedOn w:val="a0"/>
    <w:rsid w:val="008F437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  <w:u w:val="single"/>
    </w:rPr>
  </w:style>
  <w:style w:type="character" w:customStyle="1" w:styleId="17pt">
    <w:name w:val="Заглавие #1 + Разредка 7 pt"/>
    <w:basedOn w:val="a0"/>
    <w:rsid w:val="008F437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140"/>
      <w:sz w:val="28"/>
      <w:szCs w:val="28"/>
    </w:rPr>
  </w:style>
  <w:style w:type="character" w:customStyle="1" w:styleId="af4">
    <w:name w:val="Основен текст + Удебелен"/>
    <w:basedOn w:val="a0"/>
    <w:rsid w:val="008F437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19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45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8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6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68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87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9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2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jurist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eliana</dc:creator>
  <cp:lastModifiedBy>glavens</cp:lastModifiedBy>
  <cp:revision>2</cp:revision>
  <cp:lastPrinted>2017-11-29T13:13:00Z</cp:lastPrinted>
  <dcterms:created xsi:type="dcterms:W3CDTF">2017-11-29T13:16:00Z</dcterms:created>
  <dcterms:modified xsi:type="dcterms:W3CDTF">2017-11-29T13:16:00Z</dcterms:modified>
</cp:coreProperties>
</file>